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3BB5" w14:textId="47C03EAE" w:rsidR="002239DC" w:rsidRPr="00D06264" w:rsidRDefault="002239DC" w:rsidP="002239DC">
      <w:pPr>
        <w:ind w:left="720" w:hanging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6264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แบบฟอร์มกำหนด</w:t>
      </w:r>
      <w:r w:rsidR="00D06264" w:rsidRPr="00D06264">
        <w:rPr>
          <w:rFonts w:ascii="TH SarabunPSK" w:hAnsi="TH SarabunPSK" w:cs="TH SarabunPSK"/>
          <w:b/>
          <w:bCs/>
          <w:sz w:val="36"/>
          <w:szCs w:val="36"/>
          <w:cs/>
        </w:rPr>
        <w:t>โจทย์วิจัย</w:t>
      </w:r>
      <w:r w:rsidR="00D06264" w:rsidRPr="00D0626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06264">
        <w:rPr>
          <w:rFonts w:ascii="TH SarabunPSK" w:hAnsi="TH SarabunPSK" w:cs="TH SarabunPSK"/>
          <w:b/>
          <w:bCs/>
          <w:sz w:val="36"/>
          <w:szCs w:val="36"/>
        </w:rPr>
        <w:t>COVID</w:t>
      </w:r>
      <w:r w:rsidR="00D06264" w:rsidRPr="00D06264">
        <w:rPr>
          <w:rFonts w:ascii="TH SarabunPSK" w:hAnsi="TH SarabunPSK" w:cs="TH SarabunPSK"/>
          <w:b/>
          <w:bCs/>
          <w:sz w:val="36"/>
          <w:szCs w:val="36"/>
          <w:cs/>
        </w:rPr>
        <w:t>-19</w:t>
      </w:r>
    </w:p>
    <w:p w14:paraId="0E3BDD4E" w14:textId="77777777" w:rsidR="002239DC" w:rsidRPr="00D06264" w:rsidRDefault="002239DC" w:rsidP="002239DC">
      <w:pPr>
        <w:ind w:left="72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0638DF" w14:textId="5A61FC98" w:rsidR="00161EA8" w:rsidRDefault="00161EA8" w:rsidP="0037157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14:paraId="7C243E70" w14:textId="47DF2839" w:rsidR="00161EA8" w:rsidRDefault="00161EA8" w:rsidP="00161EA8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EF330" w14:textId="70C552CB" w:rsidR="006C3F17" w:rsidRDefault="00F94A06" w:rsidP="0037157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โจทย์วิจัย</w:t>
      </w:r>
      <w:r w:rsidR="004005DE">
        <w:rPr>
          <w:rFonts w:ascii="TH SarabunPSK" w:hAnsi="TH SarabunPSK" w:cs="TH SarabunPSK" w:hint="cs"/>
          <w:sz w:val="32"/>
          <w:szCs w:val="32"/>
          <w:cs/>
        </w:rPr>
        <w:t>/ประเด็นวิจัย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76D3E" w:rsidRPr="00D0626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AE085B">
        <w:rPr>
          <w:rFonts w:ascii="TH SarabunPSK" w:hAnsi="TH SarabunPSK" w:cs="TH SarabunPSK" w:hint="cs"/>
          <w:sz w:val="32"/>
          <w:szCs w:val="32"/>
          <w:cs/>
        </w:rPr>
        <w:t>...</w:t>
      </w:r>
      <w:r w:rsidR="00D76D3E" w:rsidRPr="00D06264">
        <w:rPr>
          <w:rFonts w:ascii="TH SarabunPSK" w:hAnsi="TH SarabunPSK" w:cs="TH SarabunPSK"/>
          <w:sz w:val="32"/>
          <w:szCs w:val="32"/>
          <w:cs/>
        </w:rPr>
        <w:t>........</w:t>
      </w:r>
    </w:p>
    <w:p w14:paraId="797C205F" w14:textId="3AA93F28" w:rsidR="00D06264" w:rsidRPr="00D06264" w:rsidRDefault="00D06264" w:rsidP="00D0626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AE085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40C448B0" w14:textId="62FAF902" w:rsidR="006C3F17" w:rsidRDefault="004005DE" w:rsidP="00BB35D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06264">
        <w:rPr>
          <w:rFonts w:ascii="TH SarabunPSK" w:hAnsi="TH SarabunPSK" w:cs="TH SarabunPSK"/>
          <w:sz w:val="32"/>
          <w:szCs w:val="32"/>
          <w:cs/>
        </w:rPr>
        <w:t>เหตุผล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D06264">
        <w:rPr>
          <w:rFonts w:ascii="TH SarabunPSK" w:hAnsi="TH SarabunPSK" w:cs="TH SarabunPSK"/>
          <w:sz w:val="32"/>
          <w:szCs w:val="32"/>
          <w:cs/>
        </w:rPr>
        <w:t>จำเป็นที่</w:t>
      </w:r>
      <w:r w:rsidR="00057E71">
        <w:rPr>
          <w:rFonts w:ascii="TH SarabunPSK" w:hAnsi="TH SarabunPSK" w:cs="TH SarabunPSK"/>
          <w:sz w:val="32"/>
          <w:szCs w:val="32"/>
          <w:cs/>
        </w:rPr>
        <w:t>ต้อง</w:t>
      </w:r>
      <w:r w:rsidR="00057E71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057E71">
        <w:rPr>
          <w:rFonts w:ascii="TH SarabunPSK" w:hAnsi="TH SarabunPSK" w:cs="TH SarabunPSK"/>
          <w:sz w:val="32"/>
          <w:szCs w:val="32"/>
          <w:cs/>
        </w:rPr>
        <w:t>ศึกษา</w:t>
      </w:r>
      <w:r w:rsidRPr="00D06264">
        <w:rPr>
          <w:rFonts w:ascii="TH SarabunPSK" w:hAnsi="TH SarabunPSK" w:cs="TH SarabunPSK"/>
          <w:sz w:val="32"/>
          <w:szCs w:val="32"/>
          <w:cs/>
        </w:rPr>
        <w:t>ในประเด็นนี้</w:t>
      </w:r>
    </w:p>
    <w:p w14:paraId="70A11813" w14:textId="0C768A6D" w:rsidR="004005DE" w:rsidRPr="00D06264" w:rsidRDefault="004005DE" w:rsidP="004005D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CFBB4" w14:textId="754B043E" w:rsidR="002239DC" w:rsidRDefault="004005DE" w:rsidP="004005D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วัตถุประสงค์การวิจัย</w:t>
      </w:r>
    </w:p>
    <w:p w14:paraId="59EEC565" w14:textId="38178BBC" w:rsidR="004005DE" w:rsidRPr="00D06264" w:rsidRDefault="004005DE" w:rsidP="004005D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D14E17" w14:textId="7B6F41BE" w:rsidR="002239DC" w:rsidRDefault="004005DE" w:rsidP="004005D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ขอบเขตของการดำเนินงาน</w:t>
      </w:r>
    </w:p>
    <w:p w14:paraId="0D25BA78" w14:textId="283172FB" w:rsidR="004005DE" w:rsidRDefault="004005DE" w:rsidP="004005DE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14CF7E" w14:textId="104D8096" w:rsidR="00BA73F1" w:rsidRDefault="005D60DB" w:rsidP="00BA73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BA73F1">
        <w:rPr>
          <w:rFonts w:ascii="TH SarabunPSK" w:hAnsi="TH SarabunPSK" w:cs="TH SarabunPSK" w:hint="cs"/>
          <w:sz w:val="32"/>
          <w:szCs w:val="32"/>
          <w:cs/>
        </w:rPr>
        <w:t>ที่คาดว่าจะได้รับ</w:t>
      </w:r>
    </w:p>
    <w:p w14:paraId="016CEFDA" w14:textId="47AB7CC2" w:rsidR="00BA73F1" w:rsidRDefault="00BA73F1" w:rsidP="00BA73F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3C118" w14:textId="18DDF073" w:rsidR="00BA73F1" w:rsidRDefault="00BA73F1" w:rsidP="00BA73F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รายละเอียดงบประมาณ</w:t>
      </w:r>
    </w:p>
    <w:p w14:paraId="155E3AAE" w14:textId="79815AA5" w:rsidR="00BA73F1" w:rsidRDefault="00BA73F1" w:rsidP="00BA73F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F6699" w14:textId="486616A6" w:rsidR="00BA73F1" w:rsidRDefault="00BA73F1" w:rsidP="00BA73F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F7FC808" w14:textId="342999B2" w:rsidR="00BA73F1" w:rsidRDefault="00BA73F1" w:rsidP="00BA73F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AFA23BF" w14:textId="293A2750" w:rsidR="00BA73F1" w:rsidRDefault="00BA73F1" w:rsidP="00BA73F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3702E222" w14:textId="04AA036E" w:rsidR="00BA73F1" w:rsidRDefault="00BA73F1" w:rsidP="00BA73F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0952349B" w14:textId="31B8E724" w:rsidR="00BA73F1" w:rsidRDefault="00BA73F1" w:rsidP="00BA73F1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1D8818D6" w14:textId="77777777" w:rsidR="00BA73F1" w:rsidRPr="00D06264" w:rsidRDefault="00BA73F1" w:rsidP="00BA73F1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24488E1C" w14:textId="312069DA" w:rsidR="00BB35DE" w:rsidRPr="00D06264" w:rsidRDefault="0020669F" w:rsidP="00BB35DE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คณะทำงา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2835"/>
        <w:gridCol w:w="1843"/>
        <w:gridCol w:w="1418"/>
        <w:gridCol w:w="1984"/>
      </w:tblGrid>
      <w:tr w:rsidR="00BA73F1" w:rsidRPr="00D06264" w14:paraId="2AB8EA56" w14:textId="77777777" w:rsidTr="00BA73F1">
        <w:tc>
          <w:tcPr>
            <w:tcW w:w="1702" w:type="dxa"/>
            <w:shd w:val="clear" w:color="auto" w:fill="FFF2CC" w:themeFill="accent4" w:themeFillTint="33"/>
          </w:tcPr>
          <w:p w14:paraId="1C1C0481" w14:textId="608C586E" w:rsidR="00BA73F1" w:rsidRPr="00D06264" w:rsidRDefault="00BA73F1" w:rsidP="006C3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9E58B79" w14:textId="6AF49E2B" w:rsidR="00BA73F1" w:rsidRPr="00D06264" w:rsidRDefault="00BA73F1" w:rsidP="006C3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264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A3F1C98" w14:textId="63BDB963" w:rsidR="00BA73F1" w:rsidRPr="00D06264" w:rsidRDefault="00BA73F1" w:rsidP="006C3F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76248D27" w14:textId="783527A7" w:rsidR="00BA73F1" w:rsidRPr="00D06264" w:rsidRDefault="00BA73F1" w:rsidP="006C3F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6264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347F618" w14:textId="0450C1A7" w:rsidR="00BA73F1" w:rsidRPr="00D06264" w:rsidRDefault="00BA73F1" w:rsidP="006C3F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6264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</w:tr>
      <w:tr w:rsidR="00BA73F1" w:rsidRPr="00D06264" w14:paraId="03DACC94" w14:textId="77777777" w:rsidTr="00BA73F1">
        <w:tc>
          <w:tcPr>
            <w:tcW w:w="1702" w:type="dxa"/>
          </w:tcPr>
          <w:p w14:paraId="1302A336" w14:textId="17E4217B" w:rsidR="00BA73F1" w:rsidRPr="00D06264" w:rsidRDefault="00BA73F1" w:rsidP="003C1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835" w:type="dxa"/>
          </w:tcPr>
          <w:p w14:paraId="673C0A68" w14:textId="478289AE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843" w:type="dxa"/>
          </w:tcPr>
          <w:p w14:paraId="638ABEE2" w14:textId="77777777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68360A" w14:textId="5238AE7C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9EDD396" w14:textId="77777777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3F1" w:rsidRPr="00D06264" w14:paraId="4F214D1D" w14:textId="77777777" w:rsidTr="00BA73F1">
        <w:tc>
          <w:tcPr>
            <w:tcW w:w="1702" w:type="dxa"/>
          </w:tcPr>
          <w:p w14:paraId="596DB671" w14:textId="4B982E99" w:rsidR="00BA73F1" w:rsidRDefault="00BA73F1" w:rsidP="003C15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ที่ปรึกษาโครงการ</w:t>
            </w:r>
          </w:p>
        </w:tc>
        <w:tc>
          <w:tcPr>
            <w:tcW w:w="2835" w:type="dxa"/>
          </w:tcPr>
          <w:p w14:paraId="60FCFE31" w14:textId="77777777" w:rsidR="00BA73F1" w:rsidRDefault="00BA73F1" w:rsidP="006C3F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73A222A" w14:textId="77777777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B08247" w14:textId="5CC9DD42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82CDE2" w14:textId="77777777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3F1" w:rsidRPr="00D06264" w14:paraId="1D7262F8" w14:textId="77777777" w:rsidTr="00BA73F1">
        <w:tc>
          <w:tcPr>
            <w:tcW w:w="1702" w:type="dxa"/>
          </w:tcPr>
          <w:p w14:paraId="7BE70E3F" w14:textId="16351BB5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2835" w:type="dxa"/>
          </w:tcPr>
          <w:p w14:paraId="6A1A87D6" w14:textId="0E74B6D7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EC02E0F" w14:textId="77777777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DA0DD0" w14:textId="1C3D8265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509BB6" w14:textId="77777777" w:rsidR="00BA73F1" w:rsidRPr="00D06264" w:rsidRDefault="00BA73F1" w:rsidP="006C3F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8B7EEC" w14:textId="77777777" w:rsidR="004005DE" w:rsidRDefault="004005DE" w:rsidP="006C3F17">
      <w:pPr>
        <w:rPr>
          <w:rFonts w:ascii="TH SarabunPSK" w:hAnsi="TH SarabunPSK" w:cs="TH SarabunPSK"/>
          <w:sz w:val="32"/>
          <w:szCs w:val="32"/>
        </w:rPr>
      </w:pPr>
    </w:p>
    <w:p w14:paraId="23B19D3A" w14:textId="77777777" w:rsidR="00161EA8" w:rsidRDefault="004005DE" w:rsidP="006C3F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90EBF8" w14:textId="1AF2359E" w:rsidR="004005DE" w:rsidRDefault="00161EA8" w:rsidP="006C3F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005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4005D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14:paraId="0945B9BC" w14:textId="180AA10C" w:rsidR="004005DE" w:rsidRDefault="004005DE" w:rsidP="006C3F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14:paraId="5924676A" w14:textId="72ADBF4D" w:rsidR="004005DE" w:rsidRDefault="004005DE" w:rsidP="006C3F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</w:t>
      </w:r>
    </w:p>
    <w:p w14:paraId="42816296" w14:textId="1B8CE936" w:rsidR="004005DE" w:rsidRPr="00D06264" w:rsidRDefault="004005DE" w:rsidP="006C3F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ผู้เสนอ</w:t>
      </w:r>
    </w:p>
    <w:p w14:paraId="0433DD25" w14:textId="643CDA69" w:rsidR="00371576" w:rsidRPr="00D06264" w:rsidRDefault="00F61C01" w:rsidP="002239DC">
      <w:pPr>
        <w:spacing w:after="0"/>
        <w:rPr>
          <w:rFonts w:ascii="TH SarabunPSK" w:hAnsi="TH SarabunPSK" w:cs="TH SarabunPSK"/>
          <w:sz w:val="32"/>
          <w:szCs w:val="32"/>
        </w:rPr>
      </w:pPr>
      <w:r w:rsidRPr="00D06264">
        <w:rPr>
          <w:rFonts w:ascii="TH SarabunPSK" w:hAnsi="TH SarabunPSK" w:cs="TH SarabunPSK"/>
          <w:sz w:val="32"/>
          <w:szCs w:val="32"/>
          <w:cs/>
        </w:rPr>
        <w:t xml:space="preserve">กรุณาส่งรายละเอียดกลับมาที่ </w:t>
      </w:r>
      <w:r w:rsidR="00371576" w:rsidRPr="00D06264">
        <w:rPr>
          <w:rFonts w:ascii="TH SarabunPSK" w:hAnsi="TH SarabunPSK" w:cs="TH SarabunPSK"/>
          <w:sz w:val="32"/>
          <w:szCs w:val="32"/>
        </w:rPr>
        <w:t xml:space="preserve">: </w:t>
      </w:r>
      <w:r w:rsidR="00BB4622">
        <w:rPr>
          <w:rFonts w:ascii="TH SarabunPSK" w:hAnsi="TH SarabunPSK" w:cs="TH SarabunPSK"/>
          <w:sz w:val="32"/>
          <w:szCs w:val="32"/>
        </w:rPr>
        <w:t>covid19ddc_unit</w:t>
      </w:r>
      <w:r w:rsidR="00EE2E7B">
        <w:rPr>
          <w:rFonts w:ascii="TH SarabunPSK" w:hAnsi="TH SarabunPSK" w:cs="TH SarabunPSK"/>
          <w:sz w:val="32"/>
          <w:szCs w:val="32"/>
        </w:rPr>
        <w:t>@</w:t>
      </w:r>
      <w:r w:rsidR="00BB4622">
        <w:rPr>
          <w:rFonts w:ascii="TH SarabunPSK" w:hAnsi="TH SarabunPSK" w:cs="TH SarabunPSK"/>
          <w:sz w:val="32"/>
          <w:szCs w:val="32"/>
        </w:rPr>
        <w:t>outlook.com</w:t>
      </w:r>
      <w:hyperlink r:id="rId7" w:history="1"/>
      <w:r w:rsidR="00371576" w:rsidRPr="00D06264">
        <w:rPr>
          <w:rFonts w:ascii="TH SarabunPSK" w:hAnsi="TH SarabunPSK" w:cs="TH SarabunPSK"/>
          <w:sz w:val="32"/>
          <w:szCs w:val="32"/>
        </w:rPr>
        <w:t xml:space="preserve">  </w:t>
      </w:r>
    </w:p>
    <w:p w14:paraId="5E7AAFB2" w14:textId="334EA651" w:rsidR="00371576" w:rsidRPr="00D06264" w:rsidRDefault="00371576" w:rsidP="002239D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6264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="00836C36" w:rsidRPr="00D062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264">
        <w:rPr>
          <w:rFonts w:ascii="TH SarabunPSK" w:hAnsi="TH SarabunPSK" w:cs="TH SarabunPSK"/>
          <w:sz w:val="32"/>
          <w:szCs w:val="32"/>
        </w:rPr>
        <w:t>:</w:t>
      </w:r>
      <w:r w:rsidR="00D06264">
        <w:rPr>
          <w:rFonts w:ascii="TH SarabunPSK" w:hAnsi="TH SarabunPSK" w:cs="TH SarabunPSK"/>
          <w:sz w:val="32"/>
          <w:szCs w:val="32"/>
        </w:rPr>
        <w:t xml:space="preserve"> </w:t>
      </w:r>
      <w:r w:rsidR="00660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D99">
        <w:rPr>
          <w:rFonts w:ascii="TH SarabunPSK" w:hAnsi="TH SarabunPSK" w:cs="TH SarabunPSK"/>
          <w:sz w:val="32"/>
          <w:szCs w:val="32"/>
          <w:cs/>
        </w:rPr>
        <w:tab/>
      </w:r>
      <w:r w:rsidRPr="00D06264">
        <w:rPr>
          <w:rFonts w:ascii="TH SarabunPSK" w:hAnsi="TH SarabunPSK" w:cs="TH SarabunPSK"/>
          <w:sz w:val="32"/>
          <w:szCs w:val="32"/>
          <w:cs/>
        </w:rPr>
        <w:t>นายเดชาคม ยงยืน 02-590-31</w:t>
      </w:r>
      <w:r w:rsidR="00BB4622">
        <w:rPr>
          <w:rFonts w:ascii="TH SarabunPSK" w:hAnsi="TH SarabunPSK" w:cs="TH SarabunPSK"/>
          <w:sz w:val="32"/>
          <w:szCs w:val="32"/>
        </w:rPr>
        <w:t>75</w:t>
      </w:r>
      <w:r w:rsidR="0010048D">
        <w:rPr>
          <w:rFonts w:ascii="TH SarabunPSK" w:hAnsi="TH SarabunPSK" w:cs="TH SarabunPSK"/>
          <w:sz w:val="32"/>
          <w:szCs w:val="32"/>
        </w:rPr>
        <w:t>, 08</w:t>
      </w:r>
      <w:r w:rsidR="00BA73F1">
        <w:rPr>
          <w:rFonts w:ascii="TH SarabunPSK" w:hAnsi="TH SarabunPSK" w:cs="TH SarabunPSK"/>
          <w:sz w:val="32"/>
          <w:szCs w:val="32"/>
        </w:rPr>
        <w:t>0</w:t>
      </w:r>
      <w:r w:rsidR="0010048D">
        <w:rPr>
          <w:rFonts w:ascii="TH SarabunPSK" w:hAnsi="TH SarabunPSK" w:cs="TH SarabunPSK"/>
          <w:sz w:val="32"/>
          <w:szCs w:val="32"/>
        </w:rPr>
        <w:t>-9731863</w:t>
      </w:r>
      <w:r w:rsidR="00EC452B" w:rsidRPr="00D06264">
        <w:rPr>
          <w:rFonts w:ascii="TH SarabunPSK" w:hAnsi="TH SarabunPSK" w:cs="TH SarabunPSK"/>
          <w:sz w:val="32"/>
          <w:szCs w:val="32"/>
        </w:rPr>
        <w:t xml:space="preserve"> </w:t>
      </w:r>
    </w:p>
    <w:sectPr w:rsidR="00371576" w:rsidRPr="00D0626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5B844" w14:textId="77777777" w:rsidR="00C00948" w:rsidRDefault="00C00948" w:rsidP="00BA73F1">
      <w:pPr>
        <w:spacing w:after="0" w:line="240" w:lineRule="auto"/>
      </w:pPr>
      <w:r>
        <w:separator/>
      </w:r>
    </w:p>
  </w:endnote>
  <w:endnote w:type="continuationSeparator" w:id="0">
    <w:p w14:paraId="11934A1D" w14:textId="77777777" w:rsidR="00C00948" w:rsidRDefault="00C00948" w:rsidP="00BA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92519" w14:textId="1C12B0FD" w:rsidR="00BA73F1" w:rsidRPr="00BA73F1" w:rsidRDefault="00BA73F1">
    <w:pPr>
      <w:pStyle w:val="Footer"/>
      <w:rPr>
        <w:rFonts w:ascii="TH SarabunPSK" w:hAnsi="TH SarabunPSK" w:cs="TH SarabunPSK"/>
        <w:sz w:val="32"/>
        <w:szCs w:val="40"/>
      </w:rPr>
    </w:pPr>
    <w:r w:rsidRPr="00BA73F1">
      <w:rPr>
        <w:rFonts w:ascii="TH SarabunPSK" w:hAnsi="TH SarabunPSK" w:cs="TH SarabunPSK" w:hint="cs"/>
        <w:sz w:val="32"/>
        <w:szCs w:val="40"/>
      </w:rPr>
      <w:t>V.3_200414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07DE0" w14:textId="77777777" w:rsidR="00C00948" w:rsidRDefault="00C00948" w:rsidP="00BA73F1">
      <w:pPr>
        <w:spacing w:after="0" w:line="240" w:lineRule="auto"/>
      </w:pPr>
      <w:r>
        <w:separator/>
      </w:r>
    </w:p>
  </w:footnote>
  <w:footnote w:type="continuationSeparator" w:id="0">
    <w:p w14:paraId="04C953EA" w14:textId="77777777" w:rsidR="00C00948" w:rsidRDefault="00C00948" w:rsidP="00BA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46B"/>
    <w:multiLevelType w:val="hybridMultilevel"/>
    <w:tmpl w:val="0366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D770E"/>
    <w:multiLevelType w:val="hybridMultilevel"/>
    <w:tmpl w:val="6D0A99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8966CC2"/>
    <w:multiLevelType w:val="hybridMultilevel"/>
    <w:tmpl w:val="1612F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17"/>
    <w:rsid w:val="00057E71"/>
    <w:rsid w:val="000E6C43"/>
    <w:rsid w:val="0010048D"/>
    <w:rsid w:val="00161EA8"/>
    <w:rsid w:val="0016725C"/>
    <w:rsid w:val="0020669F"/>
    <w:rsid w:val="002239DC"/>
    <w:rsid w:val="002B322F"/>
    <w:rsid w:val="00371576"/>
    <w:rsid w:val="003C150B"/>
    <w:rsid w:val="004005DE"/>
    <w:rsid w:val="00447DD1"/>
    <w:rsid w:val="0059086F"/>
    <w:rsid w:val="005D60DB"/>
    <w:rsid w:val="00625474"/>
    <w:rsid w:val="00660D99"/>
    <w:rsid w:val="006672E8"/>
    <w:rsid w:val="006A45CD"/>
    <w:rsid w:val="006C3F17"/>
    <w:rsid w:val="00781E77"/>
    <w:rsid w:val="00836C36"/>
    <w:rsid w:val="008C7651"/>
    <w:rsid w:val="00AE085B"/>
    <w:rsid w:val="00B241BA"/>
    <w:rsid w:val="00BA73F1"/>
    <w:rsid w:val="00BB35DE"/>
    <w:rsid w:val="00BB4622"/>
    <w:rsid w:val="00C00948"/>
    <w:rsid w:val="00D06264"/>
    <w:rsid w:val="00D71110"/>
    <w:rsid w:val="00D76D3E"/>
    <w:rsid w:val="00EA0872"/>
    <w:rsid w:val="00EC452B"/>
    <w:rsid w:val="00EE2E7B"/>
    <w:rsid w:val="00F61C01"/>
    <w:rsid w:val="00F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AC54"/>
  <w15:chartTrackingRefBased/>
  <w15:docId w15:val="{03C9D8A4-CA15-4648-86A2-199175D9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5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15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9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A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F1"/>
  </w:style>
  <w:style w:type="paragraph" w:styleId="Footer">
    <w:name w:val="footer"/>
    <w:basedOn w:val="Normal"/>
    <w:link w:val="FooterChar"/>
    <w:uiPriority w:val="99"/>
    <w:unhideWhenUsed/>
    <w:rsid w:val="00BA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em.hrd@ddc.mail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IREM-068</dc:creator>
  <cp:keywords/>
  <dc:description/>
  <cp:lastModifiedBy>สุคนธ์ทิพย์ จิตโชติ</cp:lastModifiedBy>
  <cp:revision>2</cp:revision>
  <cp:lastPrinted>2020-02-20T03:20:00Z</cp:lastPrinted>
  <dcterms:created xsi:type="dcterms:W3CDTF">2020-04-14T03:08:00Z</dcterms:created>
  <dcterms:modified xsi:type="dcterms:W3CDTF">2020-04-14T03:08:00Z</dcterms:modified>
</cp:coreProperties>
</file>