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59CD" w14:textId="64EC87DC" w:rsidR="00A905C6" w:rsidRDefault="00F606E9" w:rsidP="00A905C6">
      <w:pPr>
        <w:pStyle w:val="a3"/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DF2C7A" wp14:editId="126DA09F">
                <wp:simplePos x="0" y="0"/>
                <wp:positionH relativeFrom="column">
                  <wp:posOffset>4611701</wp:posOffset>
                </wp:positionH>
                <wp:positionV relativeFrom="paragraph">
                  <wp:posOffset>-278130</wp:posOffset>
                </wp:positionV>
                <wp:extent cx="1057275" cy="421005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46CB0" w14:textId="77777777" w:rsidR="006D57B4" w:rsidRPr="006626CA" w:rsidRDefault="006D57B4" w:rsidP="006D57B4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626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6626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6626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F2C7A" id="Rectangle 2" o:spid="_x0000_s1026" style="position:absolute;left:0;text-align:left;margin-left:363.15pt;margin-top:-21.9pt;width:83.25pt;height:3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" stroked="f">
                <v:textbox>
                  <w:txbxContent>
                    <w:p w14:paraId="79146CB0" w14:textId="77777777" w:rsidR="006D57B4" w:rsidRPr="006626CA" w:rsidRDefault="006D57B4" w:rsidP="006D57B4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626C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6626C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6626C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๖)</w:t>
                      </w:r>
                    </w:p>
                  </w:txbxContent>
                </v:textbox>
              </v:rect>
            </w:pict>
          </mc:Fallback>
        </mc:AlternateContent>
      </w:r>
      <w:r w:rsidR="00A905C6" w:rsidRPr="00926B69">
        <w:rPr>
          <w:rFonts w:ascii="TH SarabunPSK" w:hAnsi="TH SarabunPSK" w:cs="TH SarabunPSK" w:hint="cs"/>
          <w:sz w:val="32"/>
          <w:szCs w:val="32"/>
          <w:cs/>
        </w:rPr>
        <w:t xml:space="preserve">- ตัวอย่าง - </w:t>
      </w:r>
      <w:r w:rsidR="00D60B33" w:rsidRPr="00926B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0313E63" w14:textId="77777777" w:rsidR="00174CF1" w:rsidRPr="00576E12" w:rsidRDefault="00174CF1" w:rsidP="0061368F">
      <w:pPr>
        <w:pStyle w:val="a3"/>
        <w:pBdr>
          <w:bottom w:val="single" w:sz="6" w:space="1" w:color="auto"/>
        </w:pBdr>
        <w:spacing w:before="120" w:line="228" w:lineRule="auto"/>
        <w:rPr>
          <w:rFonts w:ascii="TH SarabunPSK" w:hAnsi="TH SarabunPSK" w:cs="TH SarabunPSK"/>
        </w:rPr>
      </w:pPr>
      <w:r w:rsidRPr="00576E12">
        <w:rPr>
          <w:rFonts w:ascii="TH SarabunPSK" w:hAnsi="TH SarabunPSK" w:cs="TH SarabunPSK"/>
          <w:cs/>
        </w:rPr>
        <w:t>แบบ</w:t>
      </w:r>
      <w:r w:rsidR="00576E12">
        <w:rPr>
          <w:rFonts w:ascii="TH SarabunPSK" w:hAnsi="TH SarabunPSK" w:cs="TH SarabunPSK" w:hint="cs"/>
          <w:cs/>
        </w:rPr>
        <w:t>ฟอร์มการให้คะแนน</w:t>
      </w:r>
      <w:r w:rsidRPr="00576E12">
        <w:rPr>
          <w:rFonts w:ascii="TH SarabunPSK" w:hAnsi="TH SarabunPSK" w:cs="TH SarabunPSK"/>
          <w:cs/>
        </w:rPr>
        <w:t xml:space="preserve">ประเมินผลงาน  </w:t>
      </w:r>
      <w:r w:rsidR="004E3794" w:rsidRPr="00576E12">
        <w:rPr>
          <w:rFonts w:ascii="TH SarabunPSK" w:hAnsi="TH SarabunPSK" w:cs="TH SarabunPSK" w:hint="cs"/>
          <w:cs/>
        </w:rPr>
        <w:t>(ระดับชำนาญการ)</w:t>
      </w:r>
    </w:p>
    <w:p w14:paraId="5C3356C5" w14:textId="77777777" w:rsidR="00A905C6" w:rsidRDefault="00A905C6" w:rsidP="00A905C6">
      <w:pPr>
        <w:pStyle w:val="a3"/>
        <w:pBdr>
          <w:bottom w:val="single" w:sz="6" w:space="1" w:color="auto"/>
        </w:pBdr>
        <w:spacing w:line="228" w:lineRule="auto"/>
        <w:rPr>
          <w:rFonts w:ascii="TH SarabunPSK" w:hAnsi="TH SarabunPSK" w:cs="TH SarabunPSK"/>
          <w:sz w:val="32"/>
          <w:szCs w:val="32"/>
        </w:rPr>
      </w:pPr>
      <w:r w:rsidRPr="00926B69">
        <w:rPr>
          <w:rFonts w:ascii="TH SarabunPSK" w:hAnsi="TH SarabunPSK" w:cs="TH SarabunPSK" w:hint="cs"/>
          <w:sz w:val="32"/>
          <w:szCs w:val="32"/>
          <w:cs/>
        </w:rPr>
        <w:t>การประชุม</w:t>
      </w:r>
      <w:r w:rsidR="00576E12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คณะกรรมการประเมินผลงาน </w:t>
      </w:r>
      <w:r w:rsidRPr="00926B69">
        <w:rPr>
          <w:rFonts w:ascii="TH SarabunPSK" w:hAnsi="TH SarabunPSK" w:cs="TH SarabunPSK" w:hint="cs"/>
          <w:sz w:val="32"/>
          <w:szCs w:val="32"/>
          <w:cs/>
        </w:rPr>
        <w:t>ครั้งที่ ............./.............. วันที่ .......................................</w:t>
      </w:r>
    </w:p>
    <w:p w14:paraId="3894B89B" w14:textId="77777777" w:rsidR="00410D4D" w:rsidRPr="00F71F5D" w:rsidRDefault="00410D4D" w:rsidP="00A905C6">
      <w:pPr>
        <w:pStyle w:val="a3"/>
        <w:pBdr>
          <w:bottom w:val="single" w:sz="6" w:space="1" w:color="auto"/>
        </w:pBdr>
        <w:spacing w:line="228" w:lineRule="auto"/>
        <w:rPr>
          <w:rFonts w:ascii="TH SarabunPSK" w:hAnsi="TH SarabunPSK" w:cs="TH SarabunPSK"/>
          <w:sz w:val="28"/>
          <w:szCs w:val="28"/>
        </w:rPr>
      </w:pPr>
    </w:p>
    <w:p w14:paraId="3C7AE182" w14:textId="77777777" w:rsidR="00A905C6" w:rsidRPr="0061368F" w:rsidRDefault="00A905C6" w:rsidP="00A905C6">
      <w:pPr>
        <w:spacing w:line="228" w:lineRule="auto"/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1D68E4C2" w14:textId="77777777" w:rsidR="00A07F40" w:rsidRPr="006B07C1" w:rsidRDefault="00A07F40" w:rsidP="00A07F40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1E322F">
        <w:rPr>
          <w:rFonts w:ascii="TH SarabunPSK" w:hAnsi="TH SarabunPSK" w:cs="TH SarabunPSK"/>
          <w:b/>
          <w:bCs/>
          <w:sz w:val="32"/>
          <w:szCs w:val="32"/>
          <w:cs/>
        </w:rPr>
        <w:t>ชื่อผู้ขอประเมิน</w:t>
      </w:r>
      <w:r w:rsidRPr="006B07C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14:paraId="5C1CBB12" w14:textId="77777777" w:rsidR="00A07F40" w:rsidRPr="00AC5D9D" w:rsidRDefault="00A07F40" w:rsidP="00A07F40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1E322F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ตำแหน่งที่ขอประเมิ</w:t>
      </w:r>
      <w:r w:rsidRPr="001E322F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AC5D9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AC5D9D"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 (ถ้ามี)</w:t>
      </w:r>
      <w:r w:rsidRPr="00AC5D9D">
        <w:rPr>
          <w:rFonts w:ascii="TH SarabunPSK" w:hAnsi="TH SarabunPSK" w:cs="TH SarabunPSK"/>
          <w:sz w:val="32"/>
          <w:szCs w:val="32"/>
          <w:cs/>
        </w:rPr>
        <w:t>)</w:t>
      </w:r>
    </w:p>
    <w:p w14:paraId="55417E26" w14:textId="369263CA" w:rsidR="00A07F40" w:rsidRPr="00BB72DE" w:rsidRDefault="00A07F40" w:rsidP="00A07F40">
      <w:pPr>
        <w:rPr>
          <w:rFonts w:ascii="TH SarabunPSK" w:hAnsi="TH SarabunPSK" w:cs="TH SarabunPSK"/>
          <w:sz w:val="32"/>
          <w:szCs w:val="32"/>
          <w:cs/>
        </w:rPr>
      </w:pPr>
      <w:r w:rsidRPr="00517BFE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72DE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7BF">
        <w:rPr>
          <w:rFonts w:ascii="TH SarabunPSK" w:hAnsi="TH SarabunPSK" w:cs="TH SarabunPSK" w:hint="cs"/>
          <w:sz w:val="32"/>
          <w:szCs w:val="32"/>
          <w:cs/>
        </w:rPr>
        <w:t>กอง/สำนัก...........................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257B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46DC7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2257B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46DC7">
        <w:rPr>
          <w:rFonts w:ascii="TH SarabunPSK" w:hAnsi="TH SarabunPSK" w:cs="TH SarabunPSK" w:hint="cs"/>
          <w:sz w:val="32"/>
          <w:szCs w:val="32"/>
          <w:cs/>
        </w:rPr>
        <w:t xml:space="preserve">   กรมควบคุมโรค</w:t>
      </w:r>
    </w:p>
    <w:p w14:paraId="4C916520" w14:textId="77777777" w:rsidR="00A07F40" w:rsidRDefault="00A07F40" w:rsidP="00A07F40">
      <w:pPr>
        <w:spacing w:before="12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Pr="00517BFE">
        <w:rPr>
          <w:rFonts w:ascii="TH SarabunPSK" w:hAnsi="TH SarabunPSK" w:cs="TH SarabunPSK"/>
          <w:b/>
          <w:bCs/>
          <w:sz w:val="32"/>
          <w:szCs w:val="32"/>
          <w:cs/>
        </w:rPr>
        <w:t>ที่เสนอเพื่อขอรับการประเมิน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0E156FE" w14:textId="77777777" w:rsidR="00A07F40" w:rsidRDefault="00A07F40" w:rsidP="00A07F40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6B07C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FD303FF" w14:textId="77777777" w:rsidR="00A07F40" w:rsidRDefault="00A07F40" w:rsidP="00A07F40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Pr="006B07C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D4D308B" w14:textId="77777777" w:rsidR="00A07F40" w:rsidRDefault="00A07F40" w:rsidP="00A07F40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Pr="006B07C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E47E108" w14:textId="77777777" w:rsidR="00174CF1" w:rsidRPr="00A905C6" w:rsidRDefault="008A478D" w:rsidP="00A905C6">
      <w:pPr>
        <w:spacing w:line="228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1256"/>
        <w:gridCol w:w="1528"/>
        <w:gridCol w:w="1500"/>
      </w:tblGrid>
      <w:tr w:rsidR="0037152F" w:rsidRPr="00576E12" w14:paraId="0A23E56A" w14:textId="77777777" w:rsidTr="00A07F40">
        <w:trPr>
          <w:tblHeader/>
        </w:trPr>
        <w:tc>
          <w:tcPr>
            <w:tcW w:w="4910" w:type="dxa"/>
            <w:shd w:val="clear" w:color="auto" w:fill="auto"/>
          </w:tcPr>
          <w:p w14:paraId="0690C7BA" w14:textId="77777777" w:rsidR="0037152F" w:rsidRPr="00212B36" w:rsidRDefault="0037152F" w:rsidP="00A905C6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256" w:type="dxa"/>
            <w:shd w:val="clear" w:color="auto" w:fill="auto"/>
          </w:tcPr>
          <w:p w14:paraId="7B4AD98C" w14:textId="77777777" w:rsidR="0037152F" w:rsidRPr="00212B36" w:rsidRDefault="0037152F" w:rsidP="00A905C6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28" w:type="dxa"/>
          </w:tcPr>
          <w:p w14:paraId="0188CBCB" w14:textId="77777777" w:rsidR="0037152F" w:rsidRPr="00576E12" w:rsidRDefault="0037152F" w:rsidP="00A905C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6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500" w:type="dxa"/>
          </w:tcPr>
          <w:p w14:paraId="77FEEF01" w14:textId="77777777" w:rsidR="0037152F" w:rsidRPr="00576E12" w:rsidRDefault="0037152F" w:rsidP="00A905C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6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7152F" w:rsidRPr="00CC34E3" w14:paraId="51279910" w14:textId="77777777" w:rsidTr="00A07F40">
        <w:tc>
          <w:tcPr>
            <w:tcW w:w="4910" w:type="dxa"/>
            <w:shd w:val="clear" w:color="auto" w:fill="auto"/>
          </w:tcPr>
          <w:p w14:paraId="1E24CFAD" w14:textId="77777777" w:rsidR="0037152F" w:rsidRPr="00212B36" w:rsidRDefault="0037152F" w:rsidP="00A905C6">
            <w:pPr>
              <w:spacing w:line="22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ประโยชน์ของผลงาน</w:t>
            </w:r>
          </w:p>
          <w:p w14:paraId="34A35E6E" w14:textId="77777777" w:rsidR="00576E12" w:rsidRDefault="00576E12" w:rsidP="00C9391E">
            <w:pPr>
              <w:ind w:firstLine="316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12B3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เป็นประโยชน์ต่อ</w:t>
            </w:r>
            <w:r w:rsidRPr="00212B3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การพัฒนาความก้าวหน้าในงาน สามารถใช้เป็นแบบอย่าง เป็นแหล่งอ้างอิง หรือ</w:t>
            </w:r>
            <w:r w:rsidR="00555A34" w:rsidRPr="00212B3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12B3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เป็นต้นแบบในการปฏิบัติได้ หรือเป็นการประยุกต์เพื่อให้เกิดการพัฒนาหรือแก้ปัญหาในการปฏิบัติงาน หรือ</w:t>
            </w:r>
            <w:r w:rsidR="00A07F40" w:rsidRPr="00212B3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12B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เป็นการนำสิ่งที่มีอยู่แล้วมาประยุกต์ด้วยเทคนิค วิธีการ </w:t>
            </w:r>
            <w:r w:rsidRPr="00212B36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หรือเทคโนโลยีใหม่ ๆ ที่ก่อให้เกิดนวัตกรรมในการปฏิบัติงาน</w:t>
            </w:r>
            <w:r w:rsidRPr="00212B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สามารถนำไปใช้ประโยชน์ต่อการปฏิบัติงานที่เกี่ยวข้อง</w:t>
            </w:r>
            <w:r w:rsidR="000227A1" w:rsidRPr="00212B3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12B36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 w:rsidRPr="00212B3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ระดับกลุ่มงาน</w:t>
            </w:r>
            <w:r w:rsidR="00206FF8" w:rsidRPr="00212B3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หรือ</w:t>
            </w:r>
            <w:r w:rsidRPr="00212B3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ฝ่ายขึ้นไป</w:t>
            </w:r>
          </w:p>
          <w:p w14:paraId="053FF439" w14:textId="50A7137C" w:rsidR="00941885" w:rsidRPr="00212B36" w:rsidRDefault="00941885" w:rsidP="00C9391E">
            <w:pPr>
              <w:ind w:firstLine="316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56" w:type="dxa"/>
            <w:shd w:val="clear" w:color="auto" w:fill="auto"/>
          </w:tcPr>
          <w:p w14:paraId="0188D00E" w14:textId="5324E752" w:rsidR="0037152F" w:rsidRPr="00212B36" w:rsidRDefault="00212B36" w:rsidP="00A905C6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2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528" w:type="dxa"/>
          </w:tcPr>
          <w:p w14:paraId="78A2560A" w14:textId="77777777" w:rsidR="0037152F" w:rsidRDefault="0037152F" w:rsidP="00A905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0" w:type="dxa"/>
          </w:tcPr>
          <w:p w14:paraId="06CBBD3E" w14:textId="77777777" w:rsidR="0037152F" w:rsidRDefault="0037152F" w:rsidP="00A905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52F" w:rsidRPr="00CC34E3" w14:paraId="299B0AB9" w14:textId="77777777" w:rsidTr="00A07F40">
        <w:tc>
          <w:tcPr>
            <w:tcW w:w="4910" w:type="dxa"/>
            <w:shd w:val="clear" w:color="auto" w:fill="auto"/>
          </w:tcPr>
          <w:p w14:paraId="7727D4B9" w14:textId="77777777" w:rsidR="0037152F" w:rsidRPr="00212B36" w:rsidRDefault="0037152F" w:rsidP="00A905C6">
            <w:pPr>
              <w:spacing w:line="228" w:lineRule="auto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12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๒. </w:t>
            </w:r>
            <w:r w:rsidRPr="00212B36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ความรู้ ความชำนาญงาน หรือความเชี่ยวชาญและประสบการณ์ในการปฏิบัติงาน</w:t>
            </w:r>
          </w:p>
          <w:p w14:paraId="7926112C" w14:textId="77777777" w:rsidR="00576E12" w:rsidRDefault="00D646CF" w:rsidP="00C9391E">
            <w:pPr>
              <w:ind w:firstLine="316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12B3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สะท้อนให้เห็นถึงการ</w:t>
            </w:r>
            <w:r w:rsidR="005310FE" w:rsidRPr="00212B3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มี</w:t>
            </w:r>
            <w:r w:rsidR="00576E12" w:rsidRPr="00212B3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ความรู้ความสามารถ ทักษะ สมรรถนะ ประสบการณ์</w:t>
            </w:r>
            <w:r w:rsidR="00576E12" w:rsidRPr="00212B3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ความชำนาญงานที่สั่งสมมา</w:t>
            </w:r>
            <w:r w:rsidR="00A07F40" w:rsidRPr="00212B3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br/>
            </w:r>
            <w:r w:rsidR="00576E12" w:rsidRPr="00212B3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ในการปฏิบัติงานที่รับผิดชอบด้วยตนเองได้ หรือคิดริเริ่มใหม่</w:t>
            </w:r>
            <w:r w:rsidR="00576E12" w:rsidRPr="00212B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76E12" w:rsidRPr="00212B3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คิดค้น สร้าง หรือประดิษฐ์ขึ้นใหม่ ปรับปรุงหรือแก้ไขใหม่</w:t>
            </w:r>
            <w:r w:rsidR="00576E12" w:rsidRPr="00212B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หรือจัดทำเป็นครั้งแรก ตามความเหมาะสมกับระดับตำแหน่ง หรือได้ใช้ความสามารถในการตัดสินใจแก้ไข</w:t>
            </w:r>
            <w:r w:rsidR="00576E12" w:rsidRPr="00212B3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ปัญหา  มีข้อเสนอแนะ หรือวางแผนรองรับผลกระทบต่าง ๆ</w:t>
            </w:r>
            <w:r w:rsidR="00576E12" w:rsidRPr="00212B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ได้เหมาะสมกับระดับตำแหน่ง</w:t>
            </w:r>
            <w:r w:rsidR="00576E12" w:rsidRPr="00212B3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เป็นที่ยอมรับในระดับ</w:t>
            </w:r>
            <w:r w:rsidRPr="00212B3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="00576E12" w:rsidRPr="00212B3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กลุ่มงาน</w:t>
            </w:r>
            <w:r w:rsidR="00206FF8" w:rsidRPr="00212B3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หรือ</w:t>
            </w:r>
            <w:r w:rsidR="00576E12" w:rsidRPr="00212B3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ฝ่ายขึ้นไป </w:t>
            </w:r>
          </w:p>
          <w:p w14:paraId="4E18BC36" w14:textId="2A78D8E8" w:rsidR="00941885" w:rsidRPr="00212B36" w:rsidRDefault="00941885" w:rsidP="00C9391E">
            <w:pPr>
              <w:ind w:firstLine="316"/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</w:pPr>
          </w:p>
        </w:tc>
        <w:tc>
          <w:tcPr>
            <w:tcW w:w="1256" w:type="dxa"/>
            <w:shd w:val="clear" w:color="auto" w:fill="auto"/>
          </w:tcPr>
          <w:p w14:paraId="25F938F6" w14:textId="5C9EAC36" w:rsidR="0037152F" w:rsidRPr="00212B36" w:rsidRDefault="00212B36" w:rsidP="00A905C6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2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528" w:type="dxa"/>
          </w:tcPr>
          <w:p w14:paraId="650B0AEF" w14:textId="77777777" w:rsidR="0037152F" w:rsidRDefault="0037152F" w:rsidP="00A905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0" w:type="dxa"/>
          </w:tcPr>
          <w:p w14:paraId="73AF5D4B" w14:textId="77777777" w:rsidR="0037152F" w:rsidRDefault="0037152F" w:rsidP="00A905C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43F9666" w14:textId="4D5B6263" w:rsidR="00941885" w:rsidRDefault="00941885" w:rsidP="00144DC8">
      <w:pPr>
        <w:spacing w:before="120" w:line="228" w:lineRule="auto"/>
        <w:rPr>
          <w:rFonts w:ascii="TH SarabunPSK" w:hAnsi="TH SarabunPSK" w:cs="TH SarabunPSK"/>
        </w:rPr>
      </w:pPr>
      <w:bookmarkStart w:id="0" w:name="_Hlk84497320"/>
    </w:p>
    <w:p w14:paraId="45DA5C50" w14:textId="77777777" w:rsidR="00941885" w:rsidRDefault="00941885" w:rsidP="00144DC8">
      <w:pPr>
        <w:spacing w:before="120" w:line="228" w:lineRule="auto"/>
        <w:rPr>
          <w:rFonts w:ascii="TH SarabunPSK" w:hAnsi="TH SarabunPSK" w:cs="TH SarabunPSK" w:hint="c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1256"/>
        <w:gridCol w:w="1528"/>
        <w:gridCol w:w="1500"/>
      </w:tblGrid>
      <w:tr w:rsidR="00941885" w:rsidRPr="00576E12" w14:paraId="39C77238" w14:textId="77777777" w:rsidTr="00593405">
        <w:trPr>
          <w:tblHeader/>
        </w:trPr>
        <w:tc>
          <w:tcPr>
            <w:tcW w:w="4910" w:type="dxa"/>
            <w:shd w:val="clear" w:color="auto" w:fill="auto"/>
          </w:tcPr>
          <w:p w14:paraId="5E942D76" w14:textId="77777777" w:rsidR="00941885" w:rsidRPr="00212B36" w:rsidRDefault="00941885" w:rsidP="00593405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1256" w:type="dxa"/>
            <w:shd w:val="clear" w:color="auto" w:fill="auto"/>
          </w:tcPr>
          <w:p w14:paraId="75A0E3F3" w14:textId="77777777" w:rsidR="00941885" w:rsidRPr="00212B36" w:rsidRDefault="00941885" w:rsidP="00593405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28" w:type="dxa"/>
          </w:tcPr>
          <w:p w14:paraId="3855EA8C" w14:textId="77777777" w:rsidR="00941885" w:rsidRPr="00576E12" w:rsidRDefault="00941885" w:rsidP="00593405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6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500" w:type="dxa"/>
          </w:tcPr>
          <w:p w14:paraId="5313CDB5" w14:textId="77777777" w:rsidR="00941885" w:rsidRPr="00576E12" w:rsidRDefault="00941885" w:rsidP="00593405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6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41885" w:rsidRPr="00576E12" w14:paraId="62F2F7B0" w14:textId="77777777" w:rsidTr="00593405">
        <w:trPr>
          <w:tblHeader/>
        </w:trPr>
        <w:tc>
          <w:tcPr>
            <w:tcW w:w="4910" w:type="dxa"/>
            <w:shd w:val="clear" w:color="auto" w:fill="auto"/>
          </w:tcPr>
          <w:p w14:paraId="5B305B0D" w14:textId="77777777" w:rsidR="00941885" w:rsidRPr="00212B36" w:rsidRDefault="00941885" w:rsidP="00941885">
            <w:pPr>
              <w:spacing w:line="22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คุณภาพของผลงาน</w:t>
            </w:r>
          </w:p>
          <w:p w14:paraId="39617520" w14:textId="510D0F2F" w:rsidR="00941885" w:rsidRDefault="00941885" w:rsidP="00941885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12B36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มีคุณภาพของผลงานที่เชื่อถือได้หรือดี โดยผลงาน</w:t>
            </w:r>
            <w:r w:rsidRPr="00212B3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12B36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212B3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ความสมบูรณ์ มีการเรียบเรียงเนื้อหาและสาระสำคัญ</w:t>
            </w:r>
            <w:r w:rsidRPr="00212B36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br/>
            </w:r>
            <w:r w:rsidRPr="00212B3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ได้ครบถ้วน เป็นระบบ มีคำอธิบายที่ถูกต้อง ชัดเจน มีการอ้างอิงแหล่งข้อมูลที่ถูกต้องและเชื่อถือได้ มีการนำความรู้ในเรื่องนั้นไม่ว่าจะหลักการ วิธีการ หรือข้อกฎหมาย</w:t>
            </w:r>
            <w:r w:rsidRPr="00212B36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br/>
            </w:r>
            <w:r w:rsidRPr="00212B3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มาใช้ได้อย่างถูกต้อง </w:t>
            </w:r>
            <w:r w:rsidRPr="00212B36">
              <w:rPr>
                <w:rFonts w:ascii="TH SarabunIT๙" w:hAnsi="TH SarabunIT๙" w:cs="TH SarabunIT๙"/>
                <w:sz w:val="32"/>
                <w:szCs w:val="32"/>
                <w:cs/>
              </w:rPr>
              <w:t>บรรลุเป้าหมายที่กำหนด หรือ</w:t>
            </w:r>
            <w:r w:rsidRPr="00212B3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12B36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ช่วยประหยัดเวลาและงบประมาณ และมีความยุ่งยากซับซ้อนในการดำเนินการพอสมควรที่ยอมรับได้</w:t>
            </w:r>
          </w:p>
          <w:p w14:paraId="29541E9C" w14:textId="007F941B" w:rsidR="00941885" w:rsidRPr="00212B36" w:rsidRDefault="00941885" w:rsidP="00941885">
            <w:pPr>
              <w:spacing w:line="228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6" w:type="dxa"/>
            <w:shd w:val="clear" w:color="auto" w:fill="auto"/>
          </w:tcPr>
          <w:p w14:paraId="1B270384" w14:textId="53B46C30" w:rsidR="00941885" w:rsidRPr="00212B36" w:rsidRDefault="00941885" w:rsidP="00941885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2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528" w:type="dxa"/>
          </w:tcPr>
          <w:p w14:paraId="42BEA550" w14:textId="77777777" w:rsidR="00941885" w:rsidRPr="00576E12" w:rsidRDefault="00941885" w:rsidP="00941885">
            <w:pPr>
              <w:spacing w:line="228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0" w:type="dxa"/>
          </w:tcPr>
          <w:p w14:paraId="26D8B70B" w14:textId="77777777" w:rsidR="00941885" w:rsidRPr="00576E12" w:rsidRDefault="00941885" w:rsidP="00941885">
            <w:pPr>
              <w:spacing w:line="228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941885" w:rsidRPr="00576E12" w14:paraId="0CC05A1E" w14:textId="77777777" w:rsidTr="00593405">
        <w:trPr>
          <w:tblHeader/>
        </w:trPr>
        <w:tc>
          <w:tcPr>
            <w:tcW w:w="4910" w:type="dxa"/>
            <w:shd w:val="clear" w:color="auto" w:fill="auto"/>
          </w:tcPr>
          <w:p w14:paraId="4A4DE918" w14:textId="77777777" w:rsidR="00941885" w:rsidRPr="00212B36" w:rsidRDefault="00941885" w:rsidP="00941885">
            <w:pPr>
              <w:spacing w:line="22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การเผยแพร่ผลงาน (๑๐ คะแนน)</w:t>
            </w:r>
          </w:p>
          <w:p w14:paraId="29F42067" w14:textId="77777777" w:rsidR="00941885" w:rsidRPr="00212B36" w:rsidRDefault="00941885" w:rsidP="00941885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2B3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ระดับชำนาญการ (สายงานหลักและสายงานสนับสนุน)</w:t>
            </w:r>
          </w:p>
          <w:p w14:paraId="158BCB5D" w14:textId="77777777" w:rsidR="00941885" w:rsidRPr="00941885" w:rsidRDefault="00941885" w:rsidP="00941885">
            <w:pPr>
              <w:pStyle w:val="aa"/>
              <w:numPr>
                <w:ilvl w:val="0"/>
                <w:numId w:val="2"/>
              </w:numPr>
              <w:spacing w:line="228" w:lineRule="auto"/>
              <w:ind w:left="462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941885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ทางเว็บไซต์หน่วยงานไม่ต่ำกว่าระดับกองหรือเผยแพร่โดยวิธีแจ้งเวียนหน่วยงานอื่นโดยมีคณะกรรมการหน่วยงานระดับกองเป็นผู้กลั่นกรอง (๖ คะแนน)</w:t>
            </w:r>
          </w:p>
          <w:p w14:paraId="2F056E40" w14:textId="77777777" w:rsidR="00941885" w:rsidRPr="00941885" w:rsidRDefault="00941885" w:rsidP="00941885">
            <w:pPr>
              <w:pStyle w:val="aa"/>
              <w:numPr>
                <w:ilvl w:val="0"/>
                <w:numId w:val="2"/>
              </w:numPr>
              <w:spacing w:line="228" w:lineRule="auto"/>
              <w:ind w:left="462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941885">
              <w:rPr>
                <w:rFonts w:ascii="TH SarabunIT๙" w:hAnsi="TH SarabunIT๙" w:cs="TH SarabunIT๙"/>
                <w:sz w:val="32"/>
                <w:szCs w:val="32"/>
                <w:cs/>
              </w:rPr>
              <w:t>นำเสนอในที่ประชุมทางวิชาการของหน่วยงานไม่ต่ำกว่าระดับกองหรือระดับกรมขึ้นไป (๘ คะแนน)</w:t>
            </w:r>
          </w:p>
          <w:p w14:paraId="11C794D2" w14:textId="77777777" w:rsidR="00941885" w:rsidRPr="00941885" w:rsidRDefault="00941885" w:rsidP="00941885">
            <w:pPr>
              <w:pStyle w:val="aa"/>
              <w:numPr>
                <w:ilvl w:val="0"/>
                <w:numId w:val="2"/>
              </w:numPr>
              <w:spacing w:line="228" w:lineRule="auto"/>
              <w:ind w:left="462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941885">
              <w:rPr>
                <w:rFonts w:ascii="TH SarabunIT๙" w:hAnsi="TH SarabunIT๙" w:cs="TH SarabunIT๙"/>
                <w:sz w:val="32"/>
                <w:szCs w:val="32"/>
                <w:cs/>
              </w:rPr>
              <w:t>ตีพิมพ์ในวารสารของหน่วยงานไม่ต่ำกว่าระดับกอง (๑0 คะแนน)</w:t>
            </w:r>
          </w:p>
          <w:p w14:paraId="75DC63AE" w14:textId="4DFD8441" w:rsidR="00941885" w:rsidRPr="00212B36" w:rsidRDefault="00941885" w:rsidP="00941885">
            <w:pPr>
              <w:pStyle w:val="aa"/>
              <w:spacing w:line="228" w:lineRule="auto"/>
              <w:ind w:left="46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2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56" w:type="dxa"/>
            <w:shd w:val="clear" w:color="auto" w:fill="auto"/>
          </w:tcPr>
          <w:p w14:paraId="22E8F8E2" w14:textId="26F79F6E" w:rsidR="00941885" w:rsidRPr="00941885" w:rsidRDefault="00941885" w:rsidP="00941885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18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528" w:type="dxa"/>
          </w:tcPr>
          <w:p w14:paraId="5EA0B484" w14:textId="77777777" w:rsidR="00941885" w:rsidRPr="00576E12" w:rsidRDefault="00941885" w:rsidP="00941885">
            <w:pPr>
              <w:spacing w:line="228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0" w:type="dxa"/>
          </w:tcPr>
          <w:p w14:paraId="563A118E" w14:textId="77777777" w:rsidR="00941885" w:rsidRPr="00576E12" w:rsidRDefault="00941885" w:rsidP="00941885">
            <w:pPr>
              <w:spacing w:line="228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941885" w:rsidRPr="00576E12" w14:paraId="7B4315B8" w14:textId="77777777" w:rsidTr="00593405">
        <w:trPr>
          <w:tblHeader/>
        </w:trPr>
        <w:tc>
          <w:tcPr>
            <w:tcW w:w="4910" w:type="dxa"/>
            <w:shd w:val="clear" w:color="auto" w:fill="auto"/>
          </w:tcPr>
          <w:p w14:paraId="5416FB1E" w14:textId="57A52044" w:rsidR="00941885" w:rsidRPr="00212B36" w:rsidRDefault="00941885" w:rsidP="00941885">
            <w:pPr>
              <w:spacing w:line="22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2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56" w:type="dxa"/>
            <w:shd w:val="clear" w:color="auto" w:fill="auto"/>
          </w:tcPr>
          <w:p w14:paraId="10ACA39D" w14:textId="74D3BB2C" w:rsidR="00941885" w:rsidRPr="00212B36" w:rsidRDefault="00941885" w:rsidP="00941885">
            <w:pPr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2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528" w:type="dxa"/>
          </w:tcPr>
          <w:p w14:paraId="4A0D7F39" w14:textId="77777777" w:rsidR="00941885" w:rsidRPr="00576E12" w:rsidRDefault="00941885" w:rsidP="00941885">
            <w:pPr>
              <w:spacing w:line="228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0" w:type="dxa"/>
          </w:tcPr>
          <w:p w14:paraId="02D68899" w14:textId="77777777" w:rsidR="00941885" w:rsidRPr="00576E12" w:rsidRDefault="00941885" w:rsidP="00941885">
            <w:pPr>
              <w:spacing w:line="228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14:paraId="17381BEE" w14:textId="77777777" w:rsidR="00941885" w:rsidRDefault="00941885" w:rsidP="00144DC8">
      <w:pPr>
        <w:spacing w:before="120" w:line="228" w:lineRule="auto"/>
        <w:rPr>
          <w:rFonts w:ascii="TH SarabunPSK" w:hAnsi="TH SarabunPSK" w:cs="TH SarabunPSK" w:hint="cs"/>
        </w:rPr>
      </w:pPr>
    </w:p>
    <w:p w14:paraId="3329C594" w14:textId="34D25625" w:rsidR="00E12C54" w:rsidRPr="00406AB0" w:rsidRDefault="00E12C54" w:rsidP="00144DC8">
      <w:pPr>
        <w:spacing w:before="12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6A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เกณฑ์ผ่านการประเมิน </w:t>
      </w:r>
    </w:p>
    <w:p w14:paraId="648D845F" w14:textId="147ED0F2" w:rsidR="00576E12" w:rsidRPr="00E12C54" w:rsidRDefault="00E12C54" w:rsidP="00E12C54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6AB0">
        <w:rPr>
          <w:rFonts w:ascii="TH SarabunPSK" w:hAnsi="TH SarabunPSK" w:cs="TH SarabunPSK"/>
          <w:sz w:val="32"/>
          <w:szCs w:val="32"/>
          <w:cs/>
        </w:rPr>
        <w:t xml:space="preserve">ผู้ที่ผ่านการประเมินจะต้องได้รับการพิจารณาให้ </w:t>
      </w:r>
      <w:r w:rsidRPr="00406AB0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406AB0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406AB0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406AB0">
        <w:rPr>
          <w:rFonts w:ascii="TH SarabunPSK" w:hAnsi="TH SarabunPSK" w:cs="TH SarabunPSK"/>
          <w:sz w:val="32"/>
          <w:szCs w:val="32"/>
        </w:rPr>
        <w:t xml:space="preserve"> </w:t>
      </w:r>
      <w:r w:rsidRPr="00406AB0">
        <w:rPr>
          <w:rFonts w:ascii="TH SarabunPSK" w:hAnsi="TH SarabunPSK" w:cs="TH SarabunPSK"/>
          <w:sz w:val="32"/>
          <w:szCs w:val="32"/>
          <w:cs/>
        </w:rPr>
        <w:t>จากคณะกรรมการ</w:t>
      </w:r>
      <w:r w:rsidRPr="00406AB0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406AB0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406AB0">
        <w:rPr>
          <w:rFonts w:ascii="TH SarabunPSK" w:hAnsi="TH SarabunPSK" w:cs="TH SarabunPSK" w:hint="cs"/>
          <w:spacing w:val="-6"/>
          <w:sz w:val="32"/>
          <w:szCs w:val="32"/>
          <w:cs/>
        </w:rPr>
        <w:t>เกินกึ่งหนึ่ง</w:t>
      </w:r>
      <w:r w:rsidRPr="00406AB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144DC8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406AB0">
        <w:rPr>
          <w:rFonts w:ascii="TH SarabunPSK" w:hAnsi="TH SarabunPSK" w:cs="TH SarabunPSK" w:hint="cs"/>
          <w:sz w:val="32"/>
          <w:szCs w:val="32"/>
          <w:cs/>
        </w:rPr>
        <w:t>โดยจะต้องได้คะแนนในแต่ละองค์ประกอบไม่น้อยกว่าร้อยละ ๖๐ และได้คะแนนรวมทุกองค์ประกอบ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406AB0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ไม่น้อยกว่าร้อยละ ๖๐ </w:t>
      </w:r>
    </w:p>
    <w:bookmarkEnd w:id="0"/>
    <w:p w14:paraId="241C26E7" w14:textId="77777777" w:rsidR="00174CF1" w:rsidRPr="006B07C1" w:rsidRDefault="00174CF1" w:rsidP="00144DC8">
      <w:pPr>
        <w:pStyle w:val="2"/>
        <w:spacing w:before="240" w:line="228" w:lineRule="auto"/>
        <w:rPr>
          <w:rFonts w:ascii="TH SarabunPSK" w:hAnsi="TH SarabunPSK" w:cs="TH SarabunPSK"/>
          <w:cs/>
        </w:rPr>
      </w:pPr>
      <w:r w:rsidRPr="006B07C1">
        <w:rPr>
          <w:rFonts w:ascii="TH SarabunPSK" w:hAnsi="TH SarabunPSK" w:cs="TH SarabunPSK"/>
          <w:cs/>
        </w:rPr>
        <w:t>สรุปผลการประเมิน</w:t>
      </w:r>
    </w:p>
    <w:p w14:paraId="670D1F18" w14:textId="77777777" w:rsidR="00174CF1" w:rsidRDefault="000A43CC" w:rsidP="00A905C6">
      <w:pPr>
        <w:spacing w:line="228" w:lineRule="auto"/>
        <w:ind w:left="720"/>
        <w:rPr>
          <w:rFonts w:ascii="TH SarabunPSK" w:hAnsi="TH SarabunPSK" w:cs="TH SarabunPSK"/>
          <w:sz w:val="32"/>
          <w:szCs w:val="32"/>
        </w:rPr>
      </w:pPr>
      <w:r w:rsidRPr="006B07C1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174CF1" w:rsidRPr="006B07C1">
        <w:rPr>
          <w:rFonts w:ascii="TH SarabunPSK" w:hAnsi="TH SarabunPSK" w:cs="TH SarabunPSK"/>
          <w:sz w:val="32"/>
          <w:szCs w:val="32"/>
          <w:cs/>
        </w:rPr>
        <w:t>ผ่านการประเมิน</w:t>
      </w:r>
      <w:r w:rsidRPr="006B07C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64953" w:rsidRPr="006B07C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B07C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905C6">
        <w:rPr>
          <w:rFonts w:ascii="TH SarabunPSK" w:hAnsi="TH SarabunPSK" w:cs="TH SarabunPSK" w:hint="cs"/>
          <w:sz w:val="32"/>
          <w:szCs w:val="32"/>
          <w:cs/>
        </w:rPr>
        <w:tab/>
      </w:r>
      <w:r w:rsidR="00A905C6">
        <w:rPr>
          <w:rFonts w:ascii="TH SarabunPSK" w:hAnsi="TH SarabunPSK" w:cs="TH SarabunPSK" w:hint="cs"/>
          <w:sz w:val="32"/>
          <w:szCs w:val="32"/>
          <w:cs/>
        </w:rPr>
        <w:tab/>
      </w:r>
      <w:r w:rsidRPr="006B07C1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174CF1" w:rsidRPr="006B07C1">
        <w:rPr>
          <w:rFonts w:ascii="TH SarabunPSK" w:hAnsi="TH SarabunPSK" w:cs="TH SarabunPSK"/>
          <w:sz w:val="32"/>
          <w:szCs w:val="32"/>
          <w:cs/>
        </w:rPr>
        <w:t>ไม่ผ่านการประเมิน</w:t>
      </w:r>
    </w:p>
    <w:p w14:paraId="7D6EB7E1" w14:textId="77777777" w:rsidR="00174CF1" w:rsidRPr="00764E05" w:rsidRDefault="00174CF1" w:rsidP="00144DC8">
      <w:pPr>
        <w:spacing w:before="240"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4E0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รายละเอียดการพิจารณาและความเห็นเพิ่มเติมของกรรมการ</w:t>
      </w:r>
    </w:p>
    <w:p w14:paraId="1B911C9D" w14:textId="77777777" w:rsidR="00174CF1" w:rsidRPr="006B07C1" w:rsidRDefault="00A64953" w:rsidP="00A905C6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6B07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6B07C1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A905C6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29037FD7" w14:textId="77777777" w:rsidR="006B07C1" w:rsidRPr="006B07C1" w:rsidRDefault="006B07C1" w:rsidP="00A905C6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6B07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A905C6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064C158E" w14:textId="77777777" w:rsidR="006B07C1" w:rsidRPr="006B07C1" w:rsidRDefault="006B07C1" w:rsidP="00A905C6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6B07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A905C6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480F78B2" w14:textId="77777777" w:rsidR="00F531E0" w:rsidRPr="00144DC8" w:rsidRDefault="00F531E0" w:rsidP="00A905C6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</w:p>
    <w:p w14:paraId="14960F5F" w14:textId="77777777" w:rsidR="00174CF1" w:rsidRPr="006B07C1" w:rsidRDefault="00A64953" w:rsidP="00A905C6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bookmarkStart w:id="1" w:name="_Hlk84491068"/>
      <w:r w:rsidRPr="006B07C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 w:rsidR="00494078">
        <w:rPr>
          <w:rFonts w:ascii="TH SarabunPSK" w:hAnsi="TH SarabunPSK" w:cs="TH SarabunPSK" w:hint="cs"/>
          <w:sz w:val="32"/>
          <w:szCs w:val="32"/>
          <w:cs/>
        </w:rPr>
        <w:t>(</w:t>
      </w:r>
      <w:r w:rsidR="00174CF1" w:rsidRPr="006B07C1">
        <w:rPr>
          <w:rFonts w:ascii="TH SarabunPSK" w:hAnsi="TH SarabunPSK" w:cs="TH SarabunPSK"/>
          <w:sz w:val="32"/>
          <w:szCs w:val="32"/>
          <w:cs/>
        </w:rPr>
        <w:t>ลงชื่อ</w:t>
      </w:r>
      <w:r w:rsidR="0049407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6B07C1">
        <w:rPr>
          <w:rFonts w:ascii="TH SarabunPSK" w:hAnsi="TH SarabunPSK" w:cs="TH SarabunPSK"/>
          <w:sz w:val="32"/>
          <w:szCs w:val="32"/>
          <w:cs/>
        </w:rPr>
        <w:t>...</w:t>
      </w:r>
      <w:r w:rsidR="005665E6">
        <w:rPr>
          <w:rFonts w:ascii="TH SarabunPSK" w:hAnsi="TH SarabunPSK" w:cs="TH SarabunPSK"/>
          <w:sz w:val="32"/>
          <w:szCs w:val="32"/>
        </w:rPr>
        <w:t>....</w:t>
      </w:r>
      <w:r w:rsidRPr="006B07C1">
        <w:rPr>
          <w:rFonts w:ascii="TH SarabunPSK" w:hAnsi="TH SarabunPSK" w:cs="TH SarabunPSK"/>
          <w:sz w:val="32"/>
          <w:szCs w:val="32"/>
          <w:cs/>
        </w:rPr>
        <w:t>..........</w:t>
      </w:r>
      <w:r w:rsidR="005665E6">
        <w:rPr>
          <w:rFonts w:ascii="TH SarabunPSK" w:hAnsi="TH SarabunPSK" w:cs="TH SarabunPSK"/>
          <w:sz w:val="32"/>
          <w:szCs w:val="32"/>
        </w:rPr>
        <w:t>.......</w:t>
      </w:r>
      <w:r w:rsidRPr="006B07C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576E12">
        <w:rPr>
          <w:rFonts w:ascii="TH SarabunPSK" w:hAnsi="TH SarabunPSK" w:cs="TH SarabunPSK" w:hint="cs"/>
          <w:sz w:val="32"/>
          <w:szCs w:val="32"/>
          <w:cs/>
        </w:rPr>
        <w:t xml:space="preserve">  ประธาน/กรรมการ</w:t>
      </w:r>
    </w:p>
    <w:p w14:paraId="5BD866A8" w14:textId="77777777" w:rsidR="00A64953" w:rsidRPr="006B07C1" w:rsidRDefault="00A64953" w:rsidP="00A905C6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6B07C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(................................................)</w:t>
      </w:r>
    </w:p>
    <w:p w14:paraId="17E72F3F" w14:textId="582675F9" w:rsidR="006D4AA7" w:rsidRDefault="00A64953" w:rsidP="00A905C6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49407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 w:rsidR="00494078" w:rsidRPr="00494078">
        <w:rPr>
          <w:rFonts w:ascii="TH SarabunPSK" w:hAnsi="TH SarabunPSK" w:cs="TH SarabunPSK" w:hint="cs"/>
          <w:sz w:val="32"/>
          <w:szCs w:val="32"/>
          <w:cs/>
        </w:rPr>
        <w:t xml:space="preserve">(วันที่) </w:t>
      </w:r>
      <w:r w:rsidR="00494078" w:rsidRPr="00494078">
        <w:rPr>
          <w:rFonts w:ascii="TH SarabunPSK" w:hAnsi="TH SarabunPSK" w:cs="TH SarabunPSK"/>
          <w:sz w:val="32"/>
          <w:szCs w:val="32"/>
        </w:rPr>
        <w:t>............../................/...............</w:t>
      </w:r>
      <w:bookmarkEnd w:id="1"/>
    </w:p>
    <w:p w14:paraId="5688B21D" w14:textId="5525E883" w:rsidR="00B46DC7" w:rsidRDefault="00B46DC7" w:rsidP="00A905C6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1016BCAD" w14:textId="77777777" w:rsidR="00B46DC7" w:rsidRPr="00D00E1A" w:rsidRDefault="00B46DC7" w:rsidP="00B46DC7">
      <w:pPr>
        <w:pStyle w:val="a3"/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EA45CC" wp14:editId="2F847DD9">
                <wp:simplePos x="0" y="0"/>
                <wp:positionH relativeFrom="column">
                  <wp:posOffset>4966335</wp:posOffset>
                </wp:positionH>
                <wp:positionV relativeFrom="paragraph">
                  <wp:posOffset>-356980</wp:posOffset>
                </wp:positionV>
                <wp:extent cx="787400" cy="3867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C969E" w14:textId="77777777" w:rsidR="00B46DC7" w:rsidRPr="00665EBC" w:rsidRDefault="00B46DC7" w:rsidP="00B46DC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65E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665E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  <w:r w:rsidRPr="00665E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A45CC" id="_x0000_s1027" style="position:absolute;left:0;text-align:left;margin-left:391.05pt;margin-top:-28.1pt;width:62pt;height:3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" stroked="f">
                <v:textbox>
                  <w:txbxContent>
                    <w:p w14:paraId="7AAC969E" w14:textId="77777777" w:rsidR="00B46DC7" w:rsidRPr="00665EBC" w:rsidRDefault="00B46DC7" w:rsidP="00B46DC7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65EB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665EB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๘</w:t>
                      </w:r>
                      <w:r w:rsidRPr="00665EB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- </w:t>
      </w:r>
      <w:r w:rsidRPr="00D00E1A">
        <w:rPr>
          <w:rFonts w:ascii="TH SarabunPSK" w:hAnsi="TH SarabunPSK" w:cs="TH SarabunPSK" w:hint="cs"/>
          <w:sz w:val="32"/>
          <w:szCs w:val="32"/>
          <w:cs/>
        </w:rPr>
        <w:t>ตัวอย่าง -</w:t>
      </w:r>
    </w:p>
    <w:p w14:paraId="65753C11" w14:textId="7BFCDA34" w:rsidR="00B46DC7" w:rsidRDefault="00B46DC7" w:rsidP="009378ED">
      <w:pPr>
        <w:pStyle w:val="a3"/>
        <w:pBdr>
          <w:bottom w:val="single" w:sz="6" w:space="1" w:color="auto"/>
        </w:pBdr>
        <w:spacing w:before="120"/>
        <w:rPr>
          <w:rFonts w:ascii="TH SarabunPSK" w:hAnsi="TH SarabunPSK" w:cs="TH SarabunPSK"/>
          <w:sz w:val="32"/>
          <w:szCs w:val="32"/>
        </w:rPr>
      </w:pPr>
      <w:r w:rsidRPr="00576E12">
        <w:rPr>
          <w:rFonts w:ascii="TH SarabunPSK" w:hAnsi="TH SarabunPSK" w:cs="TH SarabunPSK"/>
          <w:cs/>
        </w:rPr>
        <w:t>แบบ</w:t>
      </w:r>
      <w:r>
        <w:rPr>
          <w:rFonts w:ascii="TH SarabunPSK" w:hAnsi="TH SarabunPSK" w:cs="TH SarabunPSK" w:hint="cs"/>
          <w:cs/>
        </w:rPr>
        <w:t>ฟอร์มการประเมินข้อเสนอแนวคิด</w:t>
      </w:r>
      <w:r w:rsidRPr="00576E12">
        <w:rPr>
          <w:rFonts w:ascii="TH SarabunPSK" w:hAnsi="TH SarabunPSK" w:cs="TH SarabunPSK"/>
          <w:cs/>
        </w:rPr>
        <w:t xml:space="preserve"> </w:t>
      </w:r>
      <w:r w:rsidR="009378ED">
        <w:rPr>
          <w:rFonts w:ascii="TH SarabunPSK" w:hAnsi="TH SarabunPSK" w:cs="TH SarabunPSK" w:hint="cs"/>
          <w:cs/>
        </w:rPr>
        <w:t>(ระดับชำนาญการ)</w:t>
      </w:r>
      <w:r>
        <w:rPr>
          <w:rFonts w:ascii="TH SarabunPSK" w:hAnsi="TH SarabunPSK" w:cs="TH SarabunPSK"/>
          <w:cs/>
        </w:rPr>
        <w:br/>
      </w:r>
      <w:r w:rsidRPr="00926B69">
        <w:rPr>
          <w:rFonts w:ascii="TH SarabunPSK" w:hAnsi="TH SarabunPSK" w:cs="TH SarabunPSK" w:hint="cs"/>
          <w:sz w:val="32"/>
          <w:szCs w:val="32"/>
          <w:cs/>
        </w:rPr>
        <w:t>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คณะกรรมการประเมินผลงาน </w:t>
      </w:r>
      <w:r w:rsidRPr="00926B69">
        <w:rPr>
          <w:rFonts w:ascii="TH SarabunPSK" w:hAnsi="TH SarabunPSK" w:cs="TH SarabunPSK" w:hint="cs"/>
          <w:sz w:val="32"/>
          <w:szCs w:val="32"/>
          <w:cs/>
        </w:rPr>
        <w:t>ครั้งที่ ............./.............. วันที่ .......................................</w:t>
      </w:r>
    </w:p>
    <w:p w14:paraId="5D8E5681" w14:textId="77777777" w:rsidR="00B46DC7" w:rsidRPr="00BF254E" w:rsidRDefault="00B46DC7" w:rsidP="00B46DC7">
      <w:pPr>
        <w:pStyle w:val="a3"/>
        <w:pBdr>
          <w:bottom w:val="single" w:sz="6" w:space="1" w:color="auto"/>
        </w:pBdr>
        <w:rPr>
          <w:rFonts w:ascii="TH SarabunPSK" w:hAnsi="TH SarabunPSK" w:cs="TH SarabunPSK"/>
          <w:sz w:val="28"/>
          <w:szCs w:val="28"/>
          <w:cs/>
        </w:rPr>
      </w:pPr>
    </w:p>
    <w:p w14:paraId="38997625" w14:textId="77777777" w:rsidR="00B46DC7" w:rsidRPr="00A905C6" w:rsidRDefault="00B46DC7" w:rsidP="00B46DC7">
      <w:pPr>
        <w:jc w:val="center"/>
        <w:rPr>
          <w:rFonts w:ascii="TH SarabunPSK" w:hAnsi="TH SarabunPSK" w:cs="TH SarabunPSK"/>
          <w:b/>
          <w:bCs/>
          <w:sz w:val="18"/>
          <w:szCs w:val="18"/>
          <w:cs/>
        </w:rPr>
      </w:pPr>
    </w:p>
    <w:p w14:paraId="725636C4" w14:textId="77777777" w:rsidR="00B46DC7" w:rsidRPr="006B07C1" w:rsidRDefault="00B46DC7" w:rsidP="00B46DC7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1E322F">
        <w:rPr>
          <w:rFonts w:ascii="TH SarabunPSK" w:hAnsi="TH SarabunPSK" w:cs="TH SarabunPSK"/>
          <w:b/>
          <w:bCs/>
          <w:sz w:val="32"/>
          <w:szCs w:val="32"/>
          <w:cs/>
        </w:rPr>
        <w:t>ชื่อผู้ขอประเมิน</w:t>
      </w:r>
      <w:r w:rsidRPr="006B07C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14:paraId="707FE86C" w14:textId="77777777" w:rsidR="00B46DC7" w:rsidRPr="00AC5D9D" w:rsidRDefault="00B46DC7" w:rsidP="00B46DC7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bookmarkStart w:id="2" w:name="_Hlk84491215"/>
      <w:r w:rsidRPr="001E322F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ตำแหน่งที่ขอประเมิ</w:t>
      </w:r>
      <w:r w:rsidRPr="001E322F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AC5D9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AC5D9D"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 (ถ้ามี)</w:t>
      </w:r>
      <w:r w:rsidRPr="00AC5D9D">
        <w:rPr>
          <w:rFonts w:ascii="TH SarabunPSK" w:hAnsi="TH SarabunPSK" w:cs="TH SarabunPSK"/>
          <w:sz w:val="32"/>
          <w:szCs w:val="32"/>
          <w:cs/>
        </w:rPr>
        <w:t>)</w:t>
      </w:r>
    </w:p>
    <w:p w14:paraId="760474BC" w14:textId="58C42254" w:rsidR="00B46DC7" w:rsidRPr="00BB72DE" w:rsidRDefault="00B46DC7" w:rsidP="00B46DC7">
      <w:pPr>
        <w:rPr>
          <w:rFonts w:ascii="TH SarabunPSK" w:hAnsi="TH SarabunPSK" w:cs="TH SarabunPSK"/>
          <w:sz w:val="32"/>
          <w:szCs w:val="32"/>
          <w:cs/>
        </w:rPr>
      </w:pPr>
      <w:r w:rsidRPr="00517BFE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72DE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7BF">
        <w:rPr>
          <w:rFonts w:ascii="TH SarabunPSK" w:hAnsi="TH SarabunPSK" w:cs="TH SarabunPSK" w:hint="cs"/>
          <w:sz w:val="32"/>
          <w:szCs w:val="32"/>
          <w:cs/>
        </w:rPr>
        <w:t>กอง/สำนัก...........................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257B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257BF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</w:p>
    <w:bookmarkEnd w:id="2"/>
    <w:p w14:paraId="23FF5A18" w14:textId="77777777" w:rsidR="00B46DC7" w:rsidRDefault="00B46DC7" w:rsidP="00B46DC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ข้อเสนอแนวคิด</w:t>
      </w:r>
      <w:r w:rsidRPr="00517BFE">
        <w:rPr>
          <w:rFonts w:ascii="TH SarabunPSK" w:hAnsi="TH SarabunPSK" w:cs="TH SarabunPSK"/>
          <w:b/>
          <w:bCs/>
          <w:sz w:val="32"/>
          <w:szCs w:val="32"/>
          <w:cs/>
        </w:rPr>
        <w:t>ที่เสนอเพื่อขอรับการประเมิน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62FFFB2" w14:textId="77777777" w:rsidR="00B46DC7" w:rsidRDefault="00B46DC7" w:rsidP="00B46DC7">
      <w:pPr>
        <w:spacing w:before="120"/>
        <w:rPr>
          <w:rFonts w:ascii="TH SarabunPSK" w:hAnsi="TH SarabunPSK" w:cs="TH SarabunPSK"/>
          <w:sz w:val="32"/>
          <w:szCs w:val="32"/>
        </w:rPr>
      </w:pPr>
      <w:r w:rsidRPr="001D2480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6B07C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A711340" w14:textId="77777777" w:rsidR="00B46DC7" w:rsidRPr="00A905C6" w:rsidRDefault="00B46DC7" w:rsidP="00B46DC7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tbl>
      <w:tblPr>
        <w:tblW w:w="92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1418"/>
        <w:gridCol w:w="1417"/>
        <w:gridCol w:w="1418"/>
        <w:gridCol w:w="1367"/>
      </w:tblGrid>
      <w:tr w:rsidR="00B46DC7" w:rsidRPr="00576E12" w14:paraId="738AF7F7" w14:textId="77777777" w:rsidTr="00593405">
        <w:trPr>
          <w:tblHeader/>
        </w:trPr>
        <w:tc>
          <w:tcPr>
            <w:tcW w:w="3657" w:type="dxa"/>
            <w:shd w:val="clear" w:color="auto" w:fill="auto"/>
          </w:tcPr>
          <w:p w14:paraId="6EFC51F1" w14:textId="77777777" w:rsidR="00B46DC7" w:rsidRPr="00576E12" w:rsidRDefault="00B46DC7" w:rsidP="00593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6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418" w:type="dxa"/>
          </w:tcPr>
          <w:p w14:paraId="60E086A1" w14:textId="77777777" w:rsidR="00B46DC7" w:rsidRPr="00576E12" w:rsidRDefault="00B46DC7" w:rsidP="00B50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417" w:type="dxa"/>
          </w:tcPr>
          <w:p w14:paraId="2099C6E6" w14:textId="77777777" w:rsidR="00B46DC7" w:rsidRPr="00576E12" w:rsidRDefault="00B46DC7" w:rsidP="00B50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418" w:type="dxa"/>
          </w:tcPr>
          <w:p w14:paraId="46703B6C" w14:textId="77777777" w:rsidR="00B46DC7" w:rsidRPr="00576E12" w:rsidRDefault="00B46DC7" w:rsidP="00B50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ยอมรับได้</w:t>
            </w:r>
          </w:p>
        </w:tc>
        <w:tc>
          <w:tcPr>
            <w:tcW w:w="1367" w:type="dxa"/>
          </w:tcPr>
          <w:p w14:paraId="5AA47E37" w14:textId="77777777" w:rsidR="00B46DC7" w:rsidRPr="00576E12" w:rsidRDefault="00B46DC7" w:rsidP="00B50E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B46DC7" w:rsidRPr="00B36B2F" w14:paraId="469697E0" w14:textId="77777777" w:rsidTr="00593405">
        <w:tc>
          <w:tcPr>
            <w:tcW w:w="3657" w:type="dxa"/>
            <w:shd w:val="clear" w:color="auto" w:fill="auto"/>
          </w:tcPr>
          <w:p w14:paraId="3557C5D4" w14:textId="77777777" w:rsidR="00B46DC7" w:rsidRPr="00E709D4" w:rsidRDefault="00B46DC7" w:rsidP="00593405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09D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709D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E709D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ความท้าทายและความเป็นไปได้ในทางปฏิบัติ </w:t>
            </w:r>
          </w:p>
          <w:p w14:paraId="034D1CAD" w14:textId="77777777" w:rsidR="00B46DC7" w:rsidRPr="00E709D4" w:rsidRDefault="00B46DC7" w:rsidP="00593405">
            <w:pPr>
              <w:ind w:firstLine="31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09D4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หากนำ</w:t>
            </w:r>
            <w:r w:rsidRPr="00E709D4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ข้อเสนอนั้น</w:t>
            </w:r>
            <w:r w:rsidRPr="00E709D4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ไปดำเนินการได้จริง</w:t>
            </w:r>
            <w:r w:rsidRPr="00E709D4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จะช่วยให้เกิดผลดีขึ้นหรือคาดว่าจะเกิดผล</w:t>
            </w:r>
            <w:r w:rsidRPr="00E709D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อย่างไร</w:t>
            </w:r>
          </w:p>
          <w:p w14:paraId="4051D757" w14:textId="77777777" w:rsidR="00B46DC7" w:rsidRPr="00E709D4" w:rsidRDefault="00B46DC7" w:rsidP="00593405">
            <w:pPr>
              <w:jc w:val="thaiDistribute"/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E709D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709D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E709D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B11FB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>คุณค่า</w:t>
            </w:r>
            <w:r w:rsidRPr="008B11FB">
              <w:rPr>
                <w:rFonts w:ascii="TH SarabunPSK" w:eastAsia="Calibri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และประโยชน์ที่คาดว่าจะได้รับ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จากการนำไปปฏิบัติ</w:t>
            </w:r>
          </w:p>
          <w:p w14:paraId="1EBEEAD1" w14:textId="77777777" w:rsidR="00B46DC7" w:rsidRPr="00D00E1A" w:rsidRDefault="00B46DC7" w:rsidP="00593405">
            <w:pPr>
              <w:ind w:firstLine="31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00E1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เมื่อนำ</w:t>
            </w:r>
            <w:r w:rsidRPr="00D00E1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ข้อเสนอ</w:t>
            </w:r>
            <w:r w:rsidRPr="00D00E1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นั้นไป</w:t>
            </w:r>
            <w:r w:rsidRPr="00D00E1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ปฏิบัติตามแล้วจะให้ผลคุ้มค่า หรือจะช่วยในการแก้ไข</w:t>
            </w:r>
            <w:r w:rsidRPr="00D00E1A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ปัญหาต่าง ๆ ของหน่วยงานหรือส่วนราชการ</w:t>
            </w:r>
            <w:r w:rsidRPr="00D00E1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หรือประเทศชาติได้อย่างไร หรือได้รับ</w:t>
            </w:r>
            <w:r w:rsidRPr="00D00E1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ประโยชน์จากข้อเสนอที่นำเสนอมาอย่างไร</w:t>
            </w:r>
          </w:p>
          <w:p w14:paraId="1D4325FA" w14:textId="77777777" w:rsidR="00B46DC7" w:rsidRPr="00E709D4" w:rsidRDefault="00B46DC7" w:rsidP="00593405">
            <w:pPr>
              <w:jc w:val="thaiDistribute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709D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E709D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E709D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709D4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ความคิดริเริ่มสร้างสรรค์ </w:t>
            </w:r>
          </w:p>
          <w:p w14:paraId="34149753" w14:textId="77777777" w:rsidR="00B46DC7" w:rsidRPr="00E709D4" w:rsidRDefault="00B46DC7" w:rsidP="00593405">
            <w:pPr>
              <w:ind w:firstLine="316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709D4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ผู้ขอประเมิน</w:t>
            </w:r>
            <w:r w:rsidRPr="00E709D4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มีความคิดริเริ่มสร้างสรรค์</w:t>
            </w:r>
            <w:r w:rsidRPr="00E709D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ที่จะพัฒนาหรือปรับปรุงงานอย่างไร</w:t>
            </w:r>
          </w:p>
        </w:tc>
        <w:tc>
          <w:tcPr>
            <w:tcW w:w="1418" w:type="dxa"/>
          </w:tcPr>
          <w:p w14:paraId="14FE2B23" w14:textId="77777777" w:rsidR="00B46DC7" w:rsidRPr="00E709D4" w:rsidRDefault="00B46DC7" w:rsidP="00B50E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09D4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สามารถนำไป</w:t>
            </w:r>
            <w:r w:rsidRPr="00E709D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พัฒนาหรือ</w:t>
            </w:r>
            <w:r w:rsidRPr="00E709D4">
              <w:rPr>
                <w:rFonts w:ascii="TH SarabunPSK" w:eastAsia="Calibri" w:hAnsi="TH SarabunPSK" w:cs="TH SarabunPSK"/>
                <w:spacing w:val="-18"/>
                <w:sz w:val="32"/>
                <w:szCs w:val="32"/>
                <w:cs/>
              </w:rPr>
              <w:t>ปรับปรุงงานได้</w:t>
            </w:r>
            <w:r w:rsidRPr="00E709D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E709D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ในระดับสูงเป็นพิเศษ</w:t>
            </w:r>
          </w:p>
          <w:p w14:paraId="75C9AB56" w14:textId="77777777" w:rsidR="00B46DC7" w:rsidRPr="00E709D4" w:rsidRDefault="00B46DC7" w:rsidP="00B50E81">
            <w:pPr>
              <w:ind w:right="-4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09D4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เป็นประโยชน์</w:t>
            </w:r>
            <w:r w:rsidRPr="00E709D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อย่างดีเยี่ยม</w:t>
            </w:r>
          </w:p>
          <w:p w14:paraId="54BF0956" w14:textId="77777777" w:rsidR="00B46DC7" w:rsidRPr="00E709D4" w:rsidRDefault="00B46DC7" w:rsidP="00B50E81">
            <w:pPr>
              <w:ind w:right="-47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709D4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ต่อทางราชการ</w:t>
            </w:r>
            <w:r w:rsidRPr="00E709D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709D4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หรือประชาชน</w:t>
            </w:r>
            <w:r w:rsidRPr="00E709D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709D4">
              <w:rPr>
                <w:rFonts w:ascii="TH SarabunPSK" w:eastAsia="Calibri" w:hAnsi="TH SarabunPSK" w:cs="TH SarabunPSK"/>
                <w:spacing w:val="-16"/>
                <w:sz w:val="32"/>
                <w:szCs w:val="32"/>
                <w:cs/>
              </w:rPr>
              <w:t>หรือประเทศชาติ</w:t>
            </w:r>
          </w:p>
        </w:tc>
        <w:tc>
          <w:tcPr>
            <w:tcW w:w="1417" w:type="dxa"/>
          </w:tcPr>
          <w:p w14:paraId="3FD61543" w14:textId="77777777" w:rsidR="00B46DC7" w:rsidRPr="00E709D4" w:rsidRDefault="00B46DC7" w:rsidP="00B50E81">
            <w:pPr>
              <w:rPr>
                <w:rFonts w:ascii="TH SarabunPSK" w:eastAsia="Calibri" w:hAnsi="TH SarabunPSK" w:cs="TH SarabunPSK"/>
                <w:spacing w:val="-14"/>
                <w:sz w:val="32"/>
                <w:szCs w:val="32"/>
              </w:rPr>
            </w:pPr>
            <w:r w:rsidRPr="00E709D4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สามารถนำไป</w:t>
            </w:r>
            <w:r w:rsidRPr="00E709D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พัฒนาหรือ</w:t>
            </w:r>
            <w:r w:rsidRPr="00E709D4">
              <w:rPr>
                <w:rFonts w:ascii="TH SarabunPSK" w:eastAsia="Calibri" w:hAnsi="TH SarabunPSK" w:cs="TH SarabunPSK"/>
                <w:spacing w:val="-18"/>
                <w:sz w:val="32"/>
                <w:szCs w:val="32"/>
                <w:cs/>
              </w:rPr>
              <w:t>ปรับปรุงงานได้</w:t>
            </w:r>
            <w:r w:rsidRPr="00E709D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E709D4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ในระดับสูง</w:t>
            </w:r>
            <w:r w:rsidRPr="00E709D4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>มาก</w:t>
            </w:r>
          </w:p>
          <w:p w14:paraId="12FA9032" w14:textId="77777777" w:rsidR="00B46DC7" w:rsidRPr="00E709D4" w:rsidRDefault="00B46DC7" w:rsidP="00B50E81">
            <w:pPr>
              <w:ind w:right="-4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09D4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เป็นประโยชน์</w:t>
            </w:r>
            <w:r w:rsidRPr="00E709D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อย่างดี</w:t>
            </w:r>
            <w:r w:rsidRPr="00E709D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ยิ่ง</w:t>
            </w:r>
          </w:p>
          <w:p w14:paraId="317A9460" w14:textId="77777777" w:rsidR="00B46DC7" w:rsidRPr="00E709D4" w:rsidRDefault="00B46DC7" w:rsidP="00B50E81">
            <w:pPr>
              <w:ind w:right="-111"/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</w:pPr>
            <w:r w:rsidRPr="00E709D4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ต่อทางราชการ</w:t>
            </w:r>
            <w:r w:rsidRPr="00E709D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709D4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หรือประชาชน</w:t>
            </w:r>
            <w:r w:rsidRPr="00E709D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709D4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หรื</w:t>
            </w:r>
            <w:r w:rsidRPr="00E709D4">
              <w:rPr>
                <w:rFonts w:ascii="TH SarabunPSK" w:eastAsia="Calibri" w:hAnsi="TH SarabunPSK" w:cs="TH SarabunPSK" w:hint="cs"/>
                <w:spacing w:val="-12"/>
                <w:sz w:val="32"/>
                <w:szCs w:val="32"/>
                <w:cs/>
              </w:rPr>
              <w:t>อ</w:t>
            </w:r>
            <w:r w:rsidRPr="00E709D4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ประเทศชาติ</w:t>
            </w:r>
          </w:p>
        </w:tc>
        <w:tc>
          <w:tcPr>
            <w:tcW w:w="1418" w:type="dxa"/>
          </w:tcPr>
          <w:p w14:paraId="469AE1EB" w14:textId="77777777" w:rsidR="00B46DC7" w:rsidRPr="00E709D4" w:rsidRDefault="00B46DC7" w:rsidP="00B50E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09D4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สามารถนำไป</w:t>
            </w:r>
            <w:r w:rsidRPr="00E709D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พัฒนาหรือ</w:t>
            </w:r>
            <w:r w:rsidRPr="00E709D4">
              <w:rPr>
                <w:rFonts w:ascii="TH SarabunPSK" w:eastAsia="Calibri" w:hAnsi="TH SarabunPSK" w:cs="TH SarabunPSK"/>
                <w:spacing w:val="-18"/>
                <w:sz w:val="32"/>
                <w:szCs w:val="32"/>
                <w:cs/>
              </w:rPr>
              <w:t>ปรับปรุงงานได้</w:t>
            </w:r>
            <w:r w:rsidRPr="00E709D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E709D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ในระดับสูง</w:t>
            </w:r>
          </w:p>
          <w:p w14:paraId="3ED9D34E" w14:textId="77777777" w:rsidR="00B46DC7" w:rsidRPr="00E709D4" w:rsidRDefault="00B46DC7" w:rsidP="00B50E81">
            <w:pPr>
              <w:ind w:right="-4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09D4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เป็นประโยชน์</w:t>
            </w:r>
          </w:p>
          <w:p w14:paraId="458C367F" w14:textId="77777777" w:rsidR="00B46DC7" w:rsidRPr="00E709D4" w:rsidRDefault="00B46DC7" w:rsidP="00B50E8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709D4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ต่อทางราชการ</w:t>
            </w:r>
            <w:r w:rsidRPr="00E709D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709D4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หรือประชาชน</w:t>
            </w:r>
            <w:r w:rsidRPr="00E709D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67" w:type="dxa"/>
          </w:tcPr>
          <w:p w14:paraId="2F1373D7" w14:textId="77777777" w:rsidR="00B46DC7" w:rsidRPr="00E709D4" w:rsidRDefault="00B46DC7" w:rsidP="00B50E81">
            <w:pPr>
              <w:ind w:right="-12"/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</w:pPr>
            <w:r w:rsidRPr="00E709D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ยังไม่เห็นความชัดเจน</w:t>
            </w:r>
            <w:r w:rsidRPr="00E709D4">
              <w:rPr>
                <w:rFonts w:ascii="TH SarabunPSK" w:eastAsia="Calibri" w:hAnsi="TH SarabunPSK" w:cs="TH SarabunPSK" w:hint="cs"/>
                <w:spacing w:val="-16"/>
                <w:sz w:val="32"/>
                <w:szCs w:val="32"/>
                <w:cs/>
              </w:rPr>
              <w:t>ว่าสามารถนำไป</w:t>
            </w:r>
            <w:r w:rsidRPr="00E709D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พัฒนาหรือ</w:t>
            </w:r>
            <w:r w:rsidRPr="00E709D4">
              <w:rPr>
                <w:rFonts w:ascii="TH SarabunPSK" w:eastAsia="Calibri" w:hAnsi="TH SarabunPSK" w:cs="TH SarabunPSK" w:hint="cs"/>
                <w:spacing w:val="-12"/>
                <w:sz w:val="32"/>
                <w:szCs w:val="32"/>
                <w:cs/>
              </w:rPr>
              <w:t>ปรับปรุงงานได้</w:t>
            </w:r>
          </w:p>
          <w:p w14:paraId="184FC072" w14:textId="77777777" w:rsidR="00B46DC7" w:rsidRPr="00E709D4" w:rsidRDefault="00B46DC7" w:rsidP="00B50E81">
            <w:pPr>
              <w:ind w:right="-1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709D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อย่างไร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หรือ </w:t>
            </w:r>
            <w:r w:rsidRPr="00020E21">
              <w:rPr>
                <w:rFonts w:ascii="TH SarabunPSK" w:eastAsia="Calibri" w:hAnsi="TH SarabunPSK" w:cs="TH SarabunPSK" w:hint="cs"/>
                <w:spacing w:val="-22"/>
                <w:sz w:val="32"/>
                <w:szCs w:val="32"/>
                <w:cs/>
              </w:rPr>
              <w:t>จะเป็นประโยชน์</w:t>
            </w:r>
            <w:r w:rsidRPr="00020E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ได้อย่างไร</w:t>
            </w:r>
          </w:p>
        </w:tc>
      </w:tr>
    </w:tbl>
    <w:p w14:paraId="1A4D4AA3" w14:textId="77777777" w:rsidR="00B46DC7" w:rsidRPr="004C7E55" w:rsidRDefault="00B46DC7" w:rsidP="00B46DC7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7E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เกณฑ์ผ่านการประเมิน </w:t>
      </w:r>
    </w:p>
    <w:p w14:paraId="22351606" w14:textId="0ADDB45C" w:rsidR="00B46DC7" w:rsidRDefault="00B46DC7" w:rsidP="00B46DC7">
      <w:pPr>
        <w:ind w:firstLine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C480B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ข้อเสนอแนวคิดที่ผ่านการประเมินจะต้องได้รับผลการพิจารณาใน</w:t>
      </w:r>
      <w:r w:rsidRPr="003C480B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ระดับยอมรับได้ ดีมาก</w:t>
      </w:r>
      <w:r w:rsidRPr="003C48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หรือดีเด่น</w:t>
      </w:r>
      <w:r w:rsidRPr="003C480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A08CE">
        <w:rPr>
          <w:rFonts w:ascii="TH SarabunPSK" w:eastAsia="Calibri" w:hAnsi="TH SarabunPSK" w:cs="TH SarabunPSK" w:hint="cs"/>
          <w:sz w:val="32"/>
          <w:szCs w:val="32"/>
          <w:cs/>
        </w:rPr>
        <w:t>ทั้งนี้ หากผลการพิจารณาเป็นปรับปรุง ให้ผู้ขอประเมินปรับปรุงข้อเสนอแนวคิดตามความเห็นของคณะกรรมการประเมินผลงาน</w:t>
      </w:r>
    </w:p>
    <w:p w14:paraId="699AB09B" w14:textId="77777777" w:rsidR="00B46DC7" w:rsidRPr="006B07C1" w:rsidRDefault="00B46DC7" w:rsidP="00B46DC7">
      <w:pPr>
        <w:pStyle w:val="2"/>
        <w:spacing w:before="240"/>
        <w:rPr>
          <w:rFonts w:ascii="TH SarabunPSK" w:hAnsi="TH SarabunPSK" w:cs="TH SarabunPSK"/>
          <w:cs/>
        </w:rPr>
      </w:pPr>
      <w:r w:rsidRPr="006B07C1">
        <w:rPr>
          <w:rFonts w:ascii="TH SarabunPSK" w:hAnsi="TH SarabunPSK" w:cs="TH SarabunPSK"/>
          <w:cs/>
        </w:rPr>
        <w:t>สรุปผลการประเมิน</w:t>
      </w:r>
    </w:p>
    <w:p w14:paraId="6E760EA3" w14:textId="7BB521B5" w:rsidR="00B46DC7" w:rsidRDefault="00B46DC7" w:rsidP="00B46DC7">
      <w:pPr>
        <w:ind w:left="720"/>
        <w:rPr>
          <w:rFonts w:ascii="TH SarabunPSK" w:hAnsi="TH SarabunPSK" w:cs="TH SarabunPSK"/>
          <w:sz w:val="32"/>
          <w:szCs w:val="32"/>
        </w:rPr>
      </w:pPr>
      <w:r w:rsidRPr="006B07C1">
        <w:rPr>
          <w:rFonts w:ascii="TH SarabunPSK" w:hAnsi="TH SarabunPSK" w:cs="TH SarabunPSK"/>
          <w:sz w:val="32"/>
          <w:szCs w:val="32"/>
          <w:cs/>
        </w:rPr>
        <w:t xml:space="preserve">(   )  </w:t>
      </w:r>
      <w:r>
        <w:rPr>
          <w:rFonts w:ascii="TH SarabunPSK" w:hAnsi="TH SarabunPSK" w:cs="TH SarabunPSK" w:hint="cs"/>
          <w:sz w:val="32"/>
          <w:szCs w:val="32"/>
          <w:cs/>
        </w:rPr>
        <w:t>ดีเด่น</w:t>
      </w:r>
      <w:r w:rsidRPr="006B07C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B07C1">
        <w:rPr>
          <w:rFonts w:ascii="TH SarabunPSK" w:hAnsi="TH SarabunPSK" w:cs="TH SarabunPSK"/>
          <w:sz w:val="32"/>
          <w:szCs w:val="32"/>
          <w:cs/>
        </w:rPr>
        <w:t xml:space="preserve"> (   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ดีมาก     (   )  ยอมรับได้     (   )  ปรับปรุง (โปรดระบุรายละเอียด) 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14:paraId="6EDB2558" w14:textId="6834A644" w:rsidR="00B50E81" w:rsidRDefault="00B50E81" w:rsidP="00B46DC7">
      <w:pPr>
        <w:ind w:left="720"/>
        <w:rPr>
          <w:rFonts w:ascii="TH SarabunPSK" w:hAnsi="TH SarabunPSK" w:cs="TH SarabunPSK"/>
          <w:sz w:val="32"/>
          <w:szCs w:val="32"/>
        </w:rPr>
      </w:pPr>
    </w:p>
    <w:p w14:paraId="46DB5DF0" w14:textId="68AF94DB" w:rsidR="00B50E81" w:rsidRDefault="00B50E81" w:rsidP="00B46DC7">
      <w:pPr>
        <w:ind w:left="720"/>
        <w:rPr>
          <w:rFonts w:ascii="TH SarabunPSK" w:hAnsi="TH SarabunPSK" w:cs="TH SarabunPSK"/>
          <w:sz w:val="32"/>
          <w:szCs w:val="32"/>
        </w:rPr>
      </w:pPr>
    </w:p>
    <w:p w14:paraId="32EE7924" w14:textId="2E4C076F" w:rsidR="00B50E81" w:rsidRDefault="00B50E81" w:rsidP="00B46DC7">
      <w:pPr>
        <w:ind w:left="720"/>
        <w:rPr>
          <w:rFonts w:ascii="TH SarabunPSK" w:hAnsi="TH SarabunPSK" w:cs="TH SarabunPSK"/>
          <w:sz w:val="32"/>
          <w:szCs w:val="32"/>
        </w:rPr>
      </w:pPr>
    </w:p>
    <w:p w14:paraId="35C6019F" w14:textId="77777777" w:rsidR="009378ED" w:rsidRDefault="009378ED" w:rsidP="00B46DC7">
      <w:pPr>
        <w:ind w:left="720"/>
        <w:rPr>
          <w:rFonts w:ascii="TH SarabunPSK" w:hAnsi="TH SarabunPSK" w:cs="TH SarabunPSK" w:hint="cs"/>
          <w:sz w:val="32"/>
          <w:szCs w:val="32"/>
        </w:rPr>
      </w:pPr>
    </w:p>
    <w:p w14:paraId="421C655F" w14:textId="77777777" w:rsidR="00B46DC7" w:rsidRPr="00394CA4" w:rsidRDefault="00B46DC7" w:rsidP="00B46DC7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4C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รายละเอียดการพิจารณาและความเห็นเพิ่มเติมของกรรมการ</w:t>
      </w:r>
    </w:p>
    <w:p w14:paraId="5669C58D" w14:textId="77777777" w:rsidR="00B46DC7" w:rsidRPr="006B07C1" w:rsidRDefault="00B46DC7" w:rsidP="00B46DC7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B07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32CC9C79" w14:textId="77777777" w:rsidR="00B46DC7" w:rsidRPr="006B07C1" w:rsidRDefault="00B46DC7" w:rsidP="00B46DC7">
      <w:pPr>
        <w:rPr>
          <w:rFonts w:ascii="TH SarabunPSK" w:hAnsi="TH SarabunPSK" w:cs="TH SarabunPSK"/>
          <w:sz w:val="32"/>
          <w:szCs w:val="32"/>
          <w:cs/>
        </w:rPr>
      </w:pPr>
      <w:r w:rsidRPr="006B07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6E9B9729" w14:textId="77777777" w:rsidR="00B46DC7" w:rsidRPr="006B07C1" w:rsidRDefault="00B46DC7" w:rsidP="00B46DC7">
      <w:pPr>
        <w:rPr>
          <w:rFonts w:ascii="TH SarabunPSK" w:hAnsi="TH SarabunPSK" w:cs="TH SarabunPSK"/>
          <w:sz w:val="32"/>
          <w:szCs w:val="32"/>
          <w:cs/>
        </w:rPr>
      </w:pPr>
      <w:r w:rsidRPr="006B07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6202EB7D" w14:textId="77777777" w:rsidR="00B46DC7" w:rsidRDefault="00B46DC7" w:rsidP="00B46DC7">
      <w:pPr>
        <w:rPr>
          <w:rFonts w:ascii="TH SarabunPSK" w:hAnsi="TH SarabunPSK" w:cs="TH SarabunPSK"/>
          <w:sz w:val="32"/>
          <w:szCs w:val="32"/>
        </w:rPr>
      </w:pPr>
      <w:r w:rsidRPr="006B07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25111452" w14:textId="77777777" w:rsidR="00B46DC7" w:rsidRPr="006B07C1" w:rsidRDefault="00B46DC7" w:rsidP="00B46DC7">
      <w:pPr>
        <w:rPr>
          <w:rFonts w:ascii="TH SarabunPSK" w:hAnsi="TH SarabunPSK" w:cs="TH SarabunPSK"/>
          <w:sz w:val="32"/>
          <w:szCs w:val="32"/>
          <w:cs/>
        </w:rPr>
      </w:pPr>
      <w:r w:rsidRPr="006B07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1B455593" w14:textId="77777777" w:rsidR="00B46DC7" w:rsidRDefault="00B46DC7" w:rsidP="00B46DC7">
      <w:pPr>
        <w:rPr>
          <w:rFonts w:ascii="TH SarabunPSK" w:hAnsi="TH SarabunPSK" w:cs="TH SarabunPSK"/>
          <w:sz w:val="32"/>
          <w:szCs w:val="32"/>
        </w:rPr>
      </w:pPr>
      <w:r w:rsidRPr="006B07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4DF09C54" w14:textId="77777777" w:rsidR="00B46DC7" w:rsidRDefault="00B46DC7" w:rsidP="00B46DC7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22AA17A3" w14:textId="77777777" w:rsidR="00B46DC7" w:rsidRDefault="00B46DC7" w:rsidP="00B46DC7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725988E0" w14:textId="77777777" w:rsidR="00B46DC7" w:rsidRPr="006B07C1" w:rsidRDefault="00B46DC7" w:rsidP="00B46DC7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6B07C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B07C1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6B07C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6B07C1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6B07C1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ประธาน/กรรมการ</w:t>
      </w:r>
    </w:p>
    <w:p w14:paraId="6FE4F035" w14:textId="77777777" w:rsidR="00B46DC7" w:rsidRPr="006B07C1" w:rsidRDefault="00B46DC7" w:rsidP="00B46DC7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6B07C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(................................................)</w:t>
      </w:r>
    </w:p>
    <w:p w14:paraId="3CE024C1" w14:textId="77777777" w:rsidR="00B46DC7" w:rsidRPr="00494078" w:rsidRDefault="00B46DC7" w:rsidP="00B46DC7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49407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 w:rsidRPr="00494078">
        <w:rPr>
          <w:rFonts w:ascii="TH SarabunPSK" w:hAnsi="TH SarabunPSK" w:cs="TH SarabunPSK" w:hint="cs"/>
          <w:sz w:val="32"/>
          <w:szCs w:val="32"/>
          <w:cs/>
        </w:rPr>
        <w:t xml:space="preserve">(วันที่) </w:t>
      </w:r>
      <w:r w:rsidRPr="00494078">
        <w:rPr>
          <w:rFonts w:ascii="TH SarabunPSK" w:hAnsi="TH SarabunPSK" w:cs="TH SarabunPSK"/>
          <w:sz w:val="32"/>
          <w:szCs w:val="32"/>
        </w:rPr>
        <w:t>............../................/...............</w:t>
      </w:r>
    </w:p>
    <w:p w14:paraId="7DEED18F" w14:textId="77777777" w:rsidR="00B46DC7" w:rsidRPr="003857C5" w:rsidRDefault="00B46DC7" w:rsidP="00B46DC7">
      <w:pPr>
        <w:spacing w:line="228" w:lineRule="auto"/>
        <w:ind w:firstLine="4111"/>
        <w:rPr>
          <w:rFonts w:ascii="TH SarabunPSK" w:hAnsi="TH SarabunPSK" w:cs="TH SarabunPSK"/>
          <w:sz w:val="32"/>
          <w:szCs w:val="32"/>
        </w:rPr>
      </w:pPr>
    </w:p>
    <w:p w14:paraId="16593344" w14:textId="5315543E" w:rsidR="00B46DC7" w:rsidRDefault="00B46DC7" w:rsidP="00A905C6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744DB28D" w14:textId="63C7B7DE" w:rsidR="00B46DC7" w:rsidRDefault="00B46DC7" w:rsidP="00A905C6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7FE5A82B" w14:textId="287188BC" w:rsidR="00B46DC7" w:rsidRDefault="00B46DC7" w:rsidP="00A905C6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26976BBD" w14:textId="1A0D0A87" w:rsidR="00B46DC7" w:rsidRDefault="00B46DC7" w:rsidP="00A905C6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0159A0DB" w14:textId="667CB3CB" w:rsidR="00B46DC7" w:rsidRDefault="00B46DC7" w:rsidP="00A905C6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590A6277" w14:textId="7E704DDD" w:rsidR="00B46DC7" w:rsidRDefault="00B46DC7" w:rsidP="00A905C6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356800EF" w14:textId="71F8AF28" w:rsidR="00B46DC7" w:rsidRDefault="00B46DC7" w:rsidP="00A905C6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6C6485AB" w14:textId="6768DFF0" w:rsidR="00B46DC7" w:rsidRDefault="00B46DC7" w:rsidP="00A905C6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3D63ECE7" w14:textId="3D843747" w:rsidR="00B46DC7" w:rsidRDefault="00B46DC7" w:rsidP="00A905C6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14498513" w14:textId="6382DB0E" w:rsidR="00B46DC7" w:rsidRDefault="00B46DC7" w:rsidP="00A905C6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2E1A87EC" w14:textId="4ADD286C" w:rsidR="00B46DC7" w:rsidRDefault="00B46DC7" w:rsidP="00A905C6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2164A036" w14:textId="2C62FD74" w:rsidR="00B46DC7" w:rsidRDefault="00B46DC7" w:rsidP="00A905C6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6CA209B4" w14:textId="1F5B31EF" w:rsidR="00B46DC7" w:rsidRDefault="00B46DC7" w:rsidP="00A905C6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089754E6" w14:textId="30A0C270" w:rsidR="00B46DC7" w:rsidRDefault="00B46DC7" w:rsidP="00A905C6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22501616" w14:textId="756C03D5" w:rsidR="00B46DC7" w:rsidRDefault="00B46DC7" w:rsidP="00A905C6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4BDC0B46" w14:textId="53A950DF" w:rsidR="00B46DC7" w:rsidRDefault="00B46DC7" w:rsidP="00A905C6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2190700D" w14:textId="3D2771EC" w:rsidR="00B46DC7" w:rsidRDefault="00B46DC7" w:rsidP="00A905C6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2D4A445A" w14:textId="152CED77" w:rsidR="00B46DC7" w:rsidRDefault="00B46DC7" w:rsidP="00A905C6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779EAD9E" w14:textId="1D7779DE" w:rsidR="00B46DC7" w:rsidRDefault="00B46DC7" w:rsidP="00A905C6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0B8AE9AE" w14:textId="6B337C3E" w:rsidR="00B46DC7" w:rsidRDefault="00B46DC7" w:rsidP="00A905C6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31325408" w14:textId="72CE73F8" w:rsidR="00B46DC7" w:rsidRDefault="00B46DC7" w:rsidP="00A905C6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7543F2B7" w14:textId="4AC35FF9" w:rsidR="00B46DC7" w:rsidRDefault="00B46DC7" w:rsidP="00A905C6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4445B949" w14:textId="41E1F997" w:rsidR="00B46DC7" w:rsidRDefault="00B46DC7" w:rsidP="00A905C6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1530E80E" w14:textId="10431E88" w:rsidR="00B46DC7" w:rsidRDefault="00B46DC7" w:rsidP="00A905C6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79F6F8C8" w14:textId="12B30566" w:rsidR="00B46DC7" w:rsidRDefault="00B46DC7" w:rsidP="00A905C6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78E2CD87" w14:textId="2FF3AC14" w:rsidR="00B46DC7" w:rsidRDefault="00B46DC7" w:rsidP="00A905C6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321D54CE" w14:textId="2A4B3F00" w:rsidR="00B46DC7" w:rsidRDefault="00B46DC7" w:rsidP="00A905C6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738AA2B3" w14:textId="77777777" w:rsidR="00B46DC7" w:rsidRDefault="00B46DC7" w:rsidP="00B46DC7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4320CE" wp14:editId="654E6509">
                <wp:simplePos x="0" y="0"/>
                <wp:positionH relativeFrom="column">
                  <wp:posOffset>4824095</wp:posOffset>
                </wp:positionH>
                <wp:positionV relativeFrom="paragraph">
                  <wp:posOffset>-302591</wp:posOffset>
                </wp:positionV>
                <wp:extent cx="1193165" cy="357505"/>
                <wp:effectExtent l="0" t="0" r="6985" b="44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8FBA6" w14:textId="77777777" w:rsidR="00B46DC7" w:rsidRPr="0015382A" w:rsidRDefault="00B46DC7" w:rsidP="00B46DC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538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(๑</w:t>
                            </w:r>
                            <w:r w:rsidRPr="001538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  <w:r w:rsidRPr="001538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320CE" id="_x0000_s1028" style="position:absolute;left:0;text-align:left;margin-left:379.85pt;margin-top:-23.85pt;width:93.95pt;height:2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" stroked="f">
                <v:textbox>
                  <w:txbxContent>
                    <w:p w14:paraId="0AA8FBA6" w14:textId="77777777" w:rsidR="00B46DC7" w:rsidRPr="0015382A" w:rsidRDefault="00B46DC7" w:rsidP="00B46DC7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538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(๑</w:t>
                      </w:r>
                      <w:r w:rsidRPr="001538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๙</w:t>
                      </w:r>
                      <w:r w:rsidRPr="001538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DC5A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DC5A5E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Pr="00DC5A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8"/>
      </w:tblGrid>
      <w:tr w:rsidR="00B46DC7" w:rsidRPr="002257BF" w14:paraId="51A8BE4D" w14:textId="77777777" w:rsidTr="00593405">
        <w:tc>
          <w:tcPr>
            <w:tcW w:w="9464" w:type="dxa"/>
            <w:shd w:val="clear" w:color="auto" w:fill="auto"/>
          </w:tcPr>
          <w:p w14:paraId="2890AF7B" w14:textId="77777777" w:rsidR="00B46DC7" w:rsidRPr="00343CBE" w:rsidRDefault="00B46DC7" w:rsidP="0059340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43CB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สรุปมติคณะกรรมการประเมินผลงาน</w:t>
            </w:r>
          </w:p>
        </w:tc>
      </w:tr>
    </w:tbl>
    <w:p w14:paraId="519967CA" w14:textId="0B0E4DFD" w:rsidR="00B46DC7" w:rsidRPr="002257BF" w:rsidRDefault="00B46DC7" w:rsidP="00B46DC7">
      <w:pPr>
        <w:spacing w:before="36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257BF">
        <w:rPr>
          <w:rFonts w:hint="cs"/>
          <w:sz w:val="32"/>
          <w:szCs w:val="32"/>
          <w:cs/>
        </w:rPr>
        <w:tab/>
      </w:r>
      <w:r w:rsidRPr="002257BF">
        <w:rPr>
          <w:rFonts w:ascii="TH SarabunPSK" w:hAnsi="TH SarabunPSK" w:cs="TH SarabunPSK" w:hint="cs"/>
          <w:sz w:val="32"/>
          <w:szCs w:val="32"/>
          <w:cs/>
        </w:rPr>
        <w:t>คณะกรรมการประเมินผลงาน ได้ประเมินผลงานของ........................................... เพื่อแต่งตั้งให้ดำรงตำแหน่ง................................... ระดับ............................. (ด้าน..................................(ถ้ามี)) ตำแหน่งเลขที่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257BF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257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257BF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7BF">
        <w:rPr>
          <w:rFonts w:ascii="TH SarabunPSK" w:hAnsi="TH SarabunPSK" w:cs="TH SarabunPSK" w:hint="cs"/>
          <w:sz w:val="32"/>
          <w:szCs w:val="32"/>
          <w:cs/>
        </w:rPr>
        <w:t>กอง/สำนัก...........................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257BF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2257BF">
        <w:rPr>
          <w:rFonts w:ascii="TH SarabunPSK" w:hAnsi="TH SarabunPSK" w:cs="TH SarabunPSK" w:hint="cs"/>
          <w:sz w:val="32"/>
          <w:szCs w:val="32"/>
          <w:cs/>
        </w:rPr>
        <w:t>...... กรม</w:t>
      </w:r>
      <w:r>
        <w:rPr>
          <w:rFonts w:ascii="TH SarabunPSK" w:hAnsi="TH SarabunPSK" w:cs="TH SarabunPSK" w:hint="cs"/>
          <w:sz w:val="32"/>
          <w:szCs w:val="32"/>
          <w:cs/>
        </w:rPr>
        <w:t>ควบคุมโรค</w:t>
      </w:r>
      <w:r w:rsidRPr="002257BF">
        <w:rPr>
          <w:rFonts w:ascii="TH SarabunPSK" w:hAnsi="TH SarabunPSK" w:cs="TH SarabunPSK" w:hint="cs"/>
          <w:sz w:val="32"/>
          <w:szCs w:val="32"/>
          <w:cs/>
        </w:rPr>
        <w:t xml:space="preserve">  แล้ว สรุปได้ดังนี้</w:t>
      </w:r>
    </w:p>
    <w:p w14:paraId="052F85BB" w14:textId="77777777" w:rsidR="00B46DC7" w:rsidRPr="002257BF" w:rsidRDefault="00B46DC7" w:rsidP="00B46DC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257BF">
        <w:rPr>
          <w:rFonts w:ascii="TH SarabunPSK" w:hAnsi="TH SarabunPSK" w:cs="TH SarabunPSK" w:hint="cs"/>
          <w:sz w:val="32"/>
          <w:szCs w:val="32"/>
          <w:cs/>
        </w:rPr>
        <w:tab/>
      </w:r>
      <w:r w:rsidRPr="002257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การประชุม</w:t>
      </w:r>
    </w:p>
    <w:p w14:paraId="0B2A0624" w14:textId="77777777" w:rsidR="00B46DC7" w:rsidRPr="002257BF" w:rsidRDefault="00B46DC7" w:rsidP="00B46D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57BF">
        <w:rPr>
          <w:rFonts w:ascii="TH SarabunPSK" w:hAnsi="TH SarabunPSK" w:cs="TH SarabunPSK" w:hint="cs"/>
          <w:sz w:val="32"/>
          <w:szCs w:val="32"/>
          <w:cs/>
        </w:rPr>
        <w:tab/>
      </w:r>
      <w:r w:rsidRPr="002257BF">
        <w:rPr>
          <w:rFonts w:ascii="TH SarabunPSK" w:hAnsi="TH SarabunPSK" w:cs="TH SarabunPSK" w:hint="cs"/>
          <w:sz w:val="32"/>
          <w:szCs w:val="32"/>
          <w:cs/>
        </w:rPr>
        <w:tab/>
        <w:t>๑. ครั้งที่....../.............</w:t>
      </w:r>
      <w:r w:rsidRPr="002257BF"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</w:t>
      </w:r>
    </w:p>
    <w:p w14:paraId="663A5730" w14:textId="77777777" w:rsidR="00B46DC7" w:rsidRDefault="00B46DC7" w:rsidP="00B46D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57BF">
        <w:rPr>
          <w:rFonts w:ascii="TH SarabunPSK" w:hAnsi="TH SarabunPSK" w:cs="TH SarabunPSK" w:hint="cs"/>
          <w:sz w:val="32"/>
          <w:szCs w:val="32"/>
          <w:cs/>
        </w:rPr>
        <w:tab/>
      </w:r>
      <w:r w:rsidRPr="002257BF">
        <w:rPr>
          <w:rFonts w:ascii="TH SarabunPSK" w:hAnsi="TH SarabunPSK" w:cs="TH SarabunPSK" w:hint="cs"/>
          <w:sz w:val="32"/>
          <w:szCs w:val="32"/>
          <w:cs/>
        </w:rPr>
        <w:tab/>
        <w:t>๒. ครั้งที่....../.............</w:t>
      </w:r>
      <w:r w:rsidRPr="002257BF"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</w:t>
      </w:r>
    </w:p>
    <w:p w14:paraId="2AAE9C18" w14:textId="77777777" w:rsidR="00B46DC7" w:rsidRPr="002257BF" w:rsidRDefault="00B46DC7" w:rsidP="00B46DC7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07A71964" w14:textId="77777777" w:rsidR="00B46DC7" w:rsidRPr="002257BF" w:rsidRDefault="00B46DC7" w:rsidP="00B46DC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257BF">
        <w:rPr>
          <w:rFonts w:ascii="TH SarabunPSK" w:hAnsi="TH SarabunPSK" w:cs="TH SarabunPSK"/>
          <w:sz w:val="32"/>
          <w:szCs w:val="32"/>
        </w:rPr>
        <w:tab/>
      </w:r>
      <w:r w:rsidRPr="002257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มติคณะกรรมการ</w:t>
      </w:r>
    </w:p>
    <w:p w14:paraId="3085CE8C" w14:textId="42A05ABC" w:rsidR="00B46DC7" w:rsidRPr="002257BF" w:rsidRDefault="00B46DC7" w:rsidP="00B46D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57BF">
        <w:rPr>
          <w:rFonts w:ascii="TH SarabunPSK" w:hAnsi="TH SarabunPSK" w:cs="TH SarabunPSK" w:hint="cs"/>
          <w:sz w:val="32"/>
          <w:szCs w:val="32"/>
          <w:cs/>
        </w:rPr>
        <w:tab/>
        <w:t xml:space="preserve">(   )  </w:t>
      </w:r>
      <w:r w:rsidRPr="002257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ผ่านประเมิน</w:t>
      </w:r>
      <w:r w:rsidRPr="002257BF">
        <w:rPr>
          <w:rFonts w:ascii="TH SarabunPSK" w:hAnsi="TH SarabunPSK" w:cs="TH SarabunPSK" w:hint="cs"/>
          <w:sz w:val="32"/>
          <w:szCs w:val="32"/>
          <w:cs/>
        </w:rPr>
        <w:tab/>
        <w:t>ไม่ก่อนวันที่ 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7BF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185193B3" w14:textId="77777777" w:rsidR="00B46DC7" w:rsidRPr="002257BF" w:rsidRDefault="00B46DC7" w:rsidP="00B46DC7">
      <w:pPr>
        <w:ind w:right="-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57BF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2257BF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ซึ่งเป็นวันที่</w:t>
      </w:r>
      <w:r w:rsidRPr="002257BF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(   ) </w:t>
      </w:r>
      <w:r w:rsidRPr="00AF58D7">
        <w:rPr>
          <w:rFonts w:ascii="TH SarabunPSK" w:hAnsi="TH SarabunPSK" w:cs="TH SarabunPSK" w:hint="cs"/>
          <w:sz w:val="32"/>
          <w:szCs w:val="32"/>
          <w:cs/>
        </w:rPr>
        <w:t>กรม/กระทรวง ได้รับคำขอพร้อมเอกสารหลักฐานครบถ้วนสมบูรณ์</w:t>
      </w:r>
    </w:p>
    <w:p w14:paraId="0C9BEE68" w14:textId="77777777" w:rsidR="00B46DC7" w:rsidRPr="002257BF" w:rsidRDefault="00B46DC7" w:rsidP="00B46DC7">
      <w:pPr>
        <w:ind w:left="2880" w:right="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57B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(   ) กรม/กระทรวง ได้รับผลงานแก้ไข/เพิ่มเติม ในส่วนที่เป็นสาระสำคัญของผลงาน  </w:t>
      </w:r>
      <w:r w:rsidRPr="002257BF">
        <w:rPr>
          <w:rFonts w:ascii="TH SarabunPSK" w:hAnsi="TH SarabunPSK" w:cs="TH SarabunPSK" w:hint="cs"/>
          <w:spacing w:val="-10"/>
          <w:sz w:val="32"/>
          <w:szCs w:val="32"/>
          <w:cs/>
        </w:rPr>
        <w:br/>
        <w:t xml:space="preserve">      </w:t>
      </w:r>
      <w:r w:rsidRPr="00AF58D7">
        <w:rPr>
          <w:rFonts w:ascii="TH SarabunPSK" w:hAnsi="TH SarabunPSK" w:cs="TH SarabunPSK" w:hint="cs"/>
          <w:sz w:val="32"/>
          <w:szCs w:val="32"/>
          <w:cs/>
        </w:rPr>
        <w:t>ครบถ้วนสมบูรณ์</w:t>
      </w:r>
    </w:p>
    <w:p w14:paraId="5515BDFB" w14:textId="77777777" w:rsidR="00B46DC7" w:rsidRPr="00AF58D7" w:rsidRDefault="00B46DC7" w:rsidP="00B46DC7">
      <w:pPr>
        <w:ind w:right="-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57BF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2257BF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2257BF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    </w:t>
      </w:r>
      <w:r w:rsidRPr="002257BF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(   ) </w:t>
      </w:r>
      <w:r w:rsidRPr="00AF58D7">
        <w:rPr>
          <w:rFonts w:ascii="TH SarabunPSK" w:hAnsi="TH SarabunPSK" w:cs="TH SarabunPSK" w:hint="cs"/>
          <w:sz w:val="32"/>
          <w:szCs w:val="32"/>
          <w:cs/>
        </w:rPr>
        <w:t>ตำแหน่งว่างเนื่องจากผู้ครองตำแหน่งอยู่เดิมเกษียณอายุ</w:t>
      </w:r>
    </w:p>
    <w:p w14:paraId="3E263AD9" w14:textId="653F0A87" w:rsidR="00B46DC7" w:rsidRPr="002257BF" w:rsidRDefault="00B46DC7" w:rsidP="00B46DC7">
      <w:pPr>
        <w:ind w:right="-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57BF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2257BF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2257BF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2257BF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(   ) 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</w:t>
      </w:r>
    </w:p>
    <w:p w14:paraId="5BAC698D" w14:textId="77777777" w:rsidR="00B46DC7" w:rsidRPr="002257BF" w:rsidRDefault="00B46DC7" w:rsidP="00B46D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57BF">
        <w:rPr>
          <w:rFonts w:ascii="TH SarabunPSK" w:hAnsi="TH SarabunPSK" w:cs="TH SarabunPSK" w:hint="cs"/>
          <w:sz w:val="32"/>
          <w:szCs w:val="32"/>
          <w:cs/>
        </w:rPr>
        <w:tab/>
        <w:t xml:space="preserve">(   )  </w:t>
      </w:r>
      <w:r w:rsidRPr="002257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ไม่ผ่านประเมิน</w:t>
      </w:r>
    </w:p>
    <w:p w14:paraId="6F41A173" w14:textId="53201548" w:rsidR="00B46DC7" w:rsidRPr="002257BF" w:rsidRDefault="00B46DC7" w:rsidP="00B46DC7">
      <w:pPr>
        <w:rPr>
          <w:rFonts w:ascii="TH SarabunPSK" w:hAnsi="TH SarabunPSK" w:cs="TH SarabunPSK" w:hint="cs"/>
          <w:sz w:val="32"/>
          <w:szCs w:val="32"/>
        </w:rPr>
      </w:pPr>
      <w:r w:rsidRPr="002257BF">
        <w:rPr>
          <w:rFonts w:ascii="TH SarabunPSK" w:hAnsi="TH SarabunPSK" w:cs="TH SarabunPSK" w:hint="cs"/>
          <w:sz w:val="32"/>
          <w:szCs w:val="32"/>
          <w:cs/>
        </w:rPr>
        <w:tab/>
      </w:r>
      <w:r w:rsidRPr="002257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</w:t>
      </w:r>
      <w:r w:rsidRPr="002257BF"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257B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257B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257B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257BF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43DBA74C" w14:textId="77777777" w:rsidR="00B46DC7" w:rsidRPr="002257BF" w:rsidRDefault="00B46DC7" w:rsidP="00B46DC7">
      <w:pPr>
        <w:spacing w:before="360"/>
        <w:ind w:left="4321"/>
        <w:jc w:val="center"/>
        <w:rPr>
          <w:rFonts w:ascii="TH SarabunPSK" w:hAnsi="TH SarabunPSK" w:cs="TH SarabunPSK"/>
          <w:sz w:val="32"/>
          <w:szCs w:val="32"/>
        </w:rPr>
      </w:pPr>
      <w:r w:rsidRPr="002257BF"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......................................................</w:t>
      </w:r>
    </w:p>
    <w:p w14:paraId="5CADE573" w14:textId="77777777" w:rsidR="00B46DC7" w:rsidRPr="002257BF" w:rsidRDefault="00B46DC7" w:rsidP="00B46DC7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2257BF">
        <w:rPr>
          <w:rFonts w:ascii="TH SarabunPSK" w:hAnsi="TH SarabunPSK" w:cs="TH SarabunPSK" w:hint="cs"/>
          <w:sz w:val="32"/>
          <w:szCs w:val="32"/>
          <w:cs/>
        </w:rPr>
        <w:t>(.............................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2257B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2257BF">
        <w:rPr>
          <w:rFonts w:ascii="TH SarabunPSK" w:hAnsi="TH SarabunPSK" w:cs="TH SarabunPSK" w:hint="cs"/>
          <w:sz w:val="32"/>
          <w:szCs w:val="32"/>
          <w:cs/>
        </w:rPr>
        <w:t>............)</w:t>
      </w:r>
    </w:p>
    <w:p w14:paraId="16485AA0" w14:textId="77777777" w:rsidR="00B46DC7" w:rsidRPr="002257BF" w:rsidRDefault="00B46DC7" w:rsidP="00B46DC7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2257BF">
        <w:rPr>
          <w:rFonts w:ascii="TH SarabunPSK" w:hAnsi="TH SarabunPSK" w:cs="TH SarabunPSK" w:hint="cs"/>
          <w:sz w:val="32"/>
          <w:szCs w:val="32"/>
          <w:cs/>
        </w:rPr>
        <w:t>ประธานกรรมการประเมินผลงาน</w:t>
      </w:r>
    </w:p>
    <w:p w14:paraId="70C96A8A" w14:textId="77777777" w:rsidR="00B46DC7" w:rsidRPr="002257BF" w:rsidRDefault="00B46DC7" w:rsidP="00B46DC7">
      <w:pPr>
        <w:spacing w:before="360"/>
        <w:ind w:left="4321"/>
        <w:jc w:val="center"/>
        <w:rPr>
          <w:rFonts w:ascii="TH SarabunPSK" w:hAnsi="TH SarabunPSK" w:cs="TH SarabunPSK"/>
          <w:sz w:val="32"/>
          <w:szCs w:val="32"/>
        </w:rPr>
      </w:pPr>
      <w:r w:rsidRPr="002257BF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</w:t>
      </w:r>
    </w:p>
    <w:p w14:paraId="7A0915BB" w14:textId="77777777" w:rsidR="00B46DC7" w:rsidRPr="002257BF" w:rsidRDefault="00B46DC7" w:rsidP="00B46DC7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2257BF">
        <w:rPr>
          <w:rFonts w:ascii="TH SarabunPSK" w:hAnsi="TH SarabunPSK" w:cs="TH SarabunPSK" w:hint="cs"/>
          <w:sz w:val="32"/>
          <w:szCs w:val="32"/>
          <w:cs/>
        </w:rPr>
        <w:t>(.............................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2257B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2257BF">
        <w:rPr>
          <w:rFonts w:ascii="TH SarabunPSK" w:hAnsi="TH SarabunPSK" w:cs="TH SarabunPSK" w:hint="cs"/>
          <w:sz w:val="32"/>
          <w:szCs w:val="32"/>
          <w:cs/>
        </w:rPr>
        <w:t>............)</w:t>
      </w:r>
    </w:p>
    <w:p w14:paraId="4993B2D3" w14:textId="77777777" w:rsidR="00B46DC7" w:rsidRDefault="00B46DC7" w:rsidP="00B46DC7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2257BF"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14:paraId="42402749" w14:textId="77777777" w:rsidR="00B46DC7" w:rsidRDefault="00B46DC7" w:rsidP="00B46DC7">
      <w:pPr>
        <w:spacing w:before="480"/>
        <w:jc w:val="thaiDistribute"/>
        <w:rPr>
          <w:rFonts w:ascii="TH SarabunPSK" w:hAnsi="TH SarabunPSK" w:cs="TH SarabunPSK"/>
          <w:u w:val="single"/>
        </w:rPr>
      </w:pPr>
      <w:r w:rsidRPr="0090259C">
        <w:rPr>
          <w:rFonts w:ascii="TH SarabunPSK" w:hAnsi="TH SarabunPSK" w:cs="TH SarabunPSK"/>
        </w:rPr>
        <w:t>--------------------------------</w:t>
      </w:r>
    </w:p>
    <w:p w14:paraId="5BAFAF52" w14:textId="379F4520" w:rsidR="00B46DC7" w:rsidRPr="00B46DC7" w:rsidRDefault="00B46DC7" w:rsidP="00B46DC7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374ED8">
        <w:rPr>
          <w:rFonts w:ascii="TH SarabunPSK" w:hAnsi="TH SarabunPSK" w:cs="TH SarabunPSK" w:hint="cs"/>
          <w:u w:val="single"/>
          <w:cs/>
        </w:rPr>
        <w:t>หมายเหตุ</w:t>
      </w:r>
      <w:r w:rsidRPr="00374ED8">
        <w:rPr>
          <w:rFonts w:ascii="TH SarabunPSK" w:hAnsi="TH SarabunPSK" w:cs="TH SarabunPSK" w:hint="cs"/>
          <w:cs/>
        </w:rPr>
        <w:t xml:space="preserve">  ในกรณีรับโอนก็ให้มีผลไม่ก่อนวันที่ส่วนราชการรับโอน</w:t>
      </w:r>
    </w:p>
    <w:sectPr w:rsidR="00B46DC7" w:rsidRPr="00B46DC7" w:rsidSect="00144DC8">
      <w:headerReference w:type="default" r:id="rId7"/>
      <w:pgSz w:w="11906" w:h="16838"/>
      <w:pgMar w:top="1418" w:right="1134" w:bottom="1134" w:left="1554" w:header="720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DF060" w14:textId="77777777" w:rsidR="00DB3250" w:rsidRDefault="00DB3250" w:rsidP="00576E12">
      <w:r>
        <w:separator/>
      </w:r>
    </w:p>
  </w:endnote>
  <w:endnote w:type="continuationSeparator" w:id="0">
    <w:p w14:paraId="11B99431" w14:textId="77777777" w:rsidR="00DB3250" w:rsidRDefault="00DB3250" w:rsidP="0057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633D" w14:textId="77777777" w:rsidR="00DB3250" w:rsidRDefault="00DB3250" w:rsidP="00576E12">
      <w:r>
        <w:separator/>
      </w:r>
    </w:p>
  </w:footnote>
  <w:footnote w:type="continuationSeparator" w:id="0">
    <w:p w14:paraId="6912A0F4" w14:textId="77777777" w:rsidR="00DB3250" w:rsidRDefault="00DB3250" w:rsidP="00576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AE27" w14:textId="77777777" w:rsidR="00576E12" w:rsidRPr="00F531E0" w:rsidRDefault="00576E12">
    <w:pPr>
      <w:pStyle w:val="a6"/>
      <w:jc w:val="center"/>
      <w:rPr>
        <w:rFonts w:ascii="TH SarabunPSK" w:hAnsi="TH SarabunPSK" w:cs="TH SarabunPSK"/>
        <w:sz w:val="32"/>
        <w:szCs w:val="32"/>
      </w:rPr>
    </w:pPr>
    <w:r w:rsidRPr="00F531E0">
      <w:rPr>
        <w:rFonts w:ascii="TH SarabunPSK" w:hAnsi="TH SarabunPSK" w:cs="TH SarabunPSK"/>
        <w:sz w:val="32"/>
        <w:szCs w:val="32"/>
      </w:rPr>
      <w:fldChar w:fldCharType="begin"/>
    </w:r>
    <w:r w:rsidRPr="00F531E0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F531E0">
      <w:rPr>
        <w:rFonts w:ascii="TH SarabunPSK" w:hAnsi="TH SarabunPSK" w:cs="TH SarabunPSK"/>
        <w:sz w:val="32"/>
        <w:szCs w:val="32"/>
      </w:rPr>
      <w:fldChar w:fldCharType="separate"/>
    </w:r>
    <w:r w:rsidR="008350FD">
      <w:rPr>
        <w:rFonts w:ascii="TH SarabunPSK" w:hAnsi="TH SarabunPSK" w:cs="TH SarabunPSK"/>
        <w:noProof/>
        <w:sz w:val="32"/>
        <w:szCs w:val="32"/>
        <w:cs/>
      </w:rPr>
      <w:t>๒</w:t>
    </w:r>
    <w:r w:rsidRPr="00F531E0">
      <w:rPr>
        <w:rFonts w:ascii="TH SarabunPSK" w:hAnsi="TH SarabunPSK" w:cs="TH SarabunPSK"/>
        <w:noProof/>
        <w:sz w:val="32"/>
        <w:szCs w:val="32"/>
      </w:rPr>
      <w:fldChar w:fldCharType="end"/>
    </w:r>
  </w:p>
  <w:p w14:paraId="31F4D3B4" w14:textId="77777777" w:rsidR="00576E12" w:rsidRDefault="00576E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97877"/>
    <w:multiLevelType w:val="hybridMultilevel"/>
    <w:tmpl w:val="E2ECFEA2"/>
    <w:lvl w:ilvl="0" w:tplc="93C6769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209C6"/>
    <w:multiLevelType w:val="multilevel"/>
    <w:tmpl w:val="C1AA3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EucrosiaUPC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num w:numId="1" w16cid:durableId="1713920228">
    <w:abstractNumId w:val="1"/>
  </w:num>
  <w:num w:numId="2" w16cid:durableId="209053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FA"/>
    <w:rsid w:val="000227A1"/>
    <w:rsid w:val="0009344F"/>
    <w:rsid w:val="000A02D1"/>
    <w:rsid w:val="000A43CC"/>
    <w:rsid w:val="000F6450"/>
    <w:rsid w:val="00144DC8"/>
    <w:rsid w:val="00174CF1"/>
    <w:rsid w:val="001A39BA"/>
    <w:rsid w:val="001E322F"/>
    <w:rsid w:val="001F2F45"/>
    <w:rsid w:val="00206FF8"/>
    <w:rsid w:val="00212B36"/>
    <w:rsid w:val="002351EB"/>
    <w:rsid w:val="002444FA"/>
    <w:rsid w:val="00293C42"/>
    <w:rsid w:val="002C3599"/>
    <w:rsid w:val="002D422F"/>
    <w:rsid w:val="00325A7E"/>
    <w:rsid w:val="00356776"/>
    <w:rsid w:val="0037152F"/>
    <w:rsid w:val="00376E7E"/>
    <w:rsid w:val="003E7BD1"/>
    <w:rsid w:val="004105F2"/>
    <w:rsid w:val="00410D4D"/>
    <w:rsid w:val="0043125A"/>
    <w:rsid w:val="00494078"/>
    <w:rsid w:val="004B6605"/>
    <w:rsid w:val="004C4E37"/>
    <w:rsid w:val="004E3794"/>
    <w:rsid w:val="00501038"/>
    <w:rsid w:val="005310FE"/>
    <w:rsid w:val="00555939"/>
    <w:rsid w:val="00555A34"/>
    <w:rsid w:val="00565BE2"/>
    <w:rsid w:val="005665E6"/>
    <w:rsid w:val="00576E12"/>
    <w:rsid w:val="0061368F"/>
    <w:rsid w:val="00672E1B"/>
    <w:rsid w:val="006924A7"/>
    <w:rsid w:val="006B07C1"/>
    <w:rsid w:val="006D4AA7"/>
    <w:rsid w:val="006D57B4"/>
    <w:rsid w:val="006E1277"/>
    <w:rsid w:val="00716F47"/>
    <w:rsid w:val="00726735"/>
    <w:rsid w:val="00764E05"/>
    <w:rsid w:val="008116B3"/>
    <w:rsid w:val="008350FD"/>
    <w:rsid w:val="00895E6C"/>
    <w:rsid w:val="008A478D"/>
    <w:rsid w:val="008B3AE6"/>
    <w:rsid w:val="00903C86"/>
    <w:rsid w:val="00916CFD"/>
    <w:rsid w:val="00926B69"/>
    <w:rsid w:val="009378ED"/>
    <w:rsid w:val="00941885"/>
    <w:rsid w:val="00981EE9"/>
    <w:rsid w:val="00990909"/>
    <w:rsid w:val="00992DB5"/>
    <w:rsid w:val="00996958"/>
    <w:rsid w:val="009F0771"/>
    <w:rsid w:val="009F7C81"/>
    <w:rsid w:val="00A024D5"/>
    <w:rsid w:val="00A07F40"/>
    <w:rsid w:val="00A64953"/>
    <w:rsid w:val="00A70F7D"/>
    <w:rsid w:val="00A80BB4"/>
    <w:rsid w:val="00A905C6"/>
    <w:rsid w:val="00AC5D9D"/>
    <w:rsid w:val="00AF52D2"/>
    <w:rsid w:val="00B46DC7"/>
    <w:rsid w:val="00B47183"/>
    <w:rsid w:val="00B50E81"/>
    <w:rsid w:val="00B766BD"/>
    <w:rsid w:val="00BC59B1"/>
    <w:rsid w:val="00C13D98"/>
    <w:rsid w:val="00C269E7"/>
    <w:rsid w:val="00C5443A"/>
    <w:rsid w:val="00C62CC0"/>
    <w:rsid w:val="00C9391E"/>
    <w:rsid w:val="00D07284"/>
    <w:rsid w:val="00D60B33"/>
    <w:rsid w:val="00D646CF"/>
    <w:rsid w:val="00DB051C"/>
    <w:rsid w:val="00DB3250"/>
    <w:rsid w:val="00DD5438"/>
    <w:rsid w:val="00DE5680"/>
    <w:rsid w:val="00E12C54"/>
    <w:rsid w:val="00E736BC"/>
    <w:rsid w:val="00ED4CD6"/>
    <w:rsid w:val="00F531E0"/>
    <w:rsid w:val="00F606E9"/>
    <w:rsid w:val="00F71F5D"/>
    <w:rsid w:val="00FA3BB5"/>
    <w:rsid w:val="00F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7C568"/>
  <w15:chartTrackingRefBased/>
  <w15:docId w15:val="{016D0EF2-FB0C-44D4-9526-527B2BF9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EucrosiaUPC" w:hAnsi="EucrosiaUPC" w:cs="EucrosiaUPC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EucrosiaUPC" w:hAnsi="EucrosiaUPC" w:cs="Eucrosi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C269E7"/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C269E7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unhideWhenUsed/>
    <w:rsid w:val="00576E12"/>
    <w:pPr>
      <w:tabs>
        <w:tab w:val="center" w:pos="4680"/>
        <w:tab w:val="right" w:pos="9360"/>
      </w:tabs>
    </w:pPr>
    <w:rPr>
      <w:szCs w:val="35"/>
      <w:lang w:val="x-none" w:eastAsia="x-none"/>
    </w:rPr>
  </w:style>
  <w:style w:type="character" w:customStyle="1" w:styleId="a7">
    <w:name w:val="หัวกระดาษ อักขระ"/>
    <w:link w:val="a6"/>
    <w:uiPriority w:val="99"/>
    <w:rsid w:val="00576E12"/>
    <w:rPr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576E12"/>
    <w:pPr>
      <w:tabs>
        <w:tab w:val="center" w:pos="4680"/>
        <w:tab w:val="right" w:pos="9360"/>
      </w:tabs>
    </w:pPr>
    <w:rPr>
      <w:szCs w:val="35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576E12"/>
    <w:rPr>
      <w:sz w:val="28"/>
      <w:szCs w:val="35"/>
    </w:rPr>
  </w:style>
  <w:style w:type="paragraph" w:styleId="aa">
    <w:name w:val="List Paragraph"/>
    <w:basedOn w:val="a"/>
    <w:uiPriority w:val="34"/>
    <w:qFormat/>
    <w:rsid w:val="00212B3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1507</Words>
  <Characters>8596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แบบประเมินบุคคลและผลงาน  สาขาการบริหาร</vt:lpstr>
      <vt:lpstr>แบบประเมินบุคคลและผลงาน  สาขาการบริหาร</vt:lpstr>
    </vt:vector>
  </TitlesOfParts>
  <Company>ocsc</Company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แบบประเมินบุคคลและผลงาน  สาขาการบริหาร</dc:title>
  <dc:subject/>
  <dc:creator>org85</dc:creator>
  <cp:keywords/>
  <cp:lastModifiedBy>Satawat</cp:lastModifiedBy>
  <cp:revision>3</cp:revision>
  <cp:lastPrinted>2021-10-09T05:26:00Z</cp:lastPrinted>
  <dcterms:created xsi:type="dcterms:W3CDTF">2022-11-15T03:33:00Z</dcterms:created>
  <dcterms:modified xsi:type="dcterms:W3CDTF">2022-11-15T03:34:00Z</dcterms:modified>
</cp:coreProperties>
</file>