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F2" w:rsidRPr="00AB5B1A" w:rsidRDefault="00FE1A94" w:rsidP="00BF36E7">
      <w:pPr>
        <w:ind w:right="-9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534AE1" wp14:editId="4F6C4891">
                <wp:simplePos x="0" y="0"/>
                <wp:positionH relativeFrom="column">
                  <wp:posOffset>5103799</wp:posOffset>
                </wp:positionH>
                <wp:positionV relativeFrom="paragraph">
                  <wp:posOffset>-269875</wp:posOffset>
                </wp:positionV>
                <wp:extent cx="914400" cy="1073150"/>
                <wp:effectExtent l="0" t="0" r="19050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4A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85pt;margin-top:-21.25pt;width:1in;height:8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JfKgIAAFEEAAAOAAAAZHJzL2Uyb0RvYy54bWysVNuO0zAQfUfiHyy/0ySlZZeo6WrpUoS0&#10;XKRdPsBxnMTC9hjbbVK+nrHT7UbAEyIPlsczPj5zZiabm1ErchTOSzAVLRY5JcJwaKTpKvrtcf/q&#10;mhIfmGmYAiMqehKe3mxfvtgMthRL6EE1whEEMb4cbEX7EGyZZZ73QjO/ACsMOltwmgU0XZc1jg2I&#10;rlW2zPM32QCusQ648B5P7yYn3Sb8thU8fGlbLwJRFUVuIa0urXVcs+2GlZ1jtpf8TIP9AwvNpMFH&#10;L1B3LDBycPIPKC25Aw9tWHDQGbSt5CLlgNkU+W/ZPPTMipQLiuPtRSb//2D55+NXR2SDtaPEMI0l&#10;ehRjIO9gJKskz2B9iVEPFuPCiOcxNKbq7T3w754Y2PXMdOLWORh6wRqkV0Rhs9nVWBCPVxCkHj5B&#10;g++wQ4AENLZOR0BUgyA6lul0KU3kwvHwbbFa5ejh6Cryq9fFOpHLWPl02zofPgjQJG4q6rD0CZ0d&#10;732IbFj5FJLYg5LNXiqVDNfVO+XIkWGb7NOXEsAk52HKkAGprJfrSYC5z88h8vT9DULLgP2upK7o&#10;9SWIlVG296ZJ3RiYVNMeKStz1jFKN4kYxnrEwKhnDc0JFXUw9TXOIW56cD8pGbCnK+p/HJgTlKiP&#10;BquSRMQhSMZqfbVEQd3cU889zHCEqmigZNruwjQ4B+tk1+NLUx8YuMVKtjKJ/MzqzBv7Nml/nrE4&#10;GHM7RT3/Cba/AAAA//8DAFBLAwQUAAYACAAAACEAg78EfOEAAAALAQAADwAAAGRycy9kb3ducmV2&#10;LnhtbEyPwU7DMAyG70i8Q2QkLmhL6bp2K00nhASCG4xpXLMmaysSpyRZV94ec4Kj7U+/v7/aTNaw&#10;UfvQOxRwO0+AaWyc6rEVsHt/nK2AhShRSeNQC/jWATb15UUlS+XO+KbHbWwZhWAopYAuxqHkPDSd&#10;tjLM3aCRbkfnrYw0+pYrL88Ubg1PkyTnVvZIHzo56IdON5/bkxWwyp7Hj/CyeN03+dGs400xPn15&#10;Ia6vpvs7YFFP8Q+GX31Sh5qcDu6EKjBDGcmiIFTALEuXwIhYZwVtDoSm+RJ4XfH/HeofAAAA//8D&#10;AFBLAQItABQABgAIAAAAIQC2gziS/gAAAOEBAAATAAAAAAAAAAAAAAAAAAAAAABbQ29udGVudF9U&#10;eXBlc10ueG1sUEsBAi0AFAAGAAgAAAAhADj9If/WAAAAlAEAAAsAAAAAAAAAAAAAAAAALwEAAF9y&#10;ZWxzLy5yZWxzUEsBAi0AFAAGAAgAAAAhAGiJkl8qAgAAUQQAAA4AAAAAAAAAAAAAAAAALgIAAGRy&#10;cy9lMm9Eb2MueG1sUEsBAi0AFAAGAAgAAAAhAIO/BHzhAAAACwEAAA8AAAAAAAAAAAAAAAAAhAQA&#10;AGRycy9kb3ducmV2LnhtbFBLBQYAAAAABAAEAPMAAACSBQAAAAA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3A31F4" wp14:editId="659B2E7C">
                <wp:simplePos x="0" y="0"/>
                <wp:positionH relativeFrom="column">
                  <wp:posOffset>5240020</wp:posOffset>
                </wp:positionH>
                <wp:positionV relativeFrom="paragraph">
                  <wp:posOffset>-534366</wp:posOffset>
                </wp:positionV>
                <wp:extent cx="615950" cy="433705"/>
                <wp:effectExtent l="0" t="0" r="0" b="444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31F4" id="Text Box 76" o:spid="_x0000_s1027" type="#_x0000_t202" style="position:absolute;left:0;text-align:left;margin-left:412.6pt;margin-top:-42.1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KD9AEAAM0DAAAOAAAAZHJzL2Uyb0RvYy54bWysU9tu2zAMfR+wfxD0vjhJc1mNOEXXosOA&#10;rhvQ9gMYWY6F2aJGKbGzrx8lp2m2vg17EcSLDs8hqdVV3zZir8kbtIWcjMZSaKuwNHZbyOenuw8f&#10;pfABbAkNWl3Ig/byav3+3apzuZ5ijU2pSTCI9XnnClmH4PIs86rWLfgROm05WCG1ENikbVYSdIze&#10;Ntl0PF5kHVLpCJX2nr23Q1CuE35VaRW+VZXXQTSFZG4hnZTOTTyz9QryLYGrjTrSgH9g0YKxXPQE&#10;dQsBxI7MG6jWKEKPVRgpbDOsKqN00sBqJuO/1DzW4HTSws3x7tQm//9g1cP+OwlTFnIqhYWWR/Sk&#10;+yA+YS+Wi9iezvmcsx4d54We/TzmJNW7e1Q/vLB4U4Pd6msi7GoNJdObxJfZ2dMBx0eQTfcVS64D&#10;u4AJqK+ojb3jbghG5zEdTqOJXBQ7F5P55ZwjikOzi4vleJ4qQP7y2JEPnzW2Il4KSTz5BA77ex8i&#10;GchfUmIti3emadL0G/uHgxOjJ5GPfAfmod/0qU1JWRS2wfLAagiHneI/wJca6ZcUHe9TIf3PHZCW&#10;ovliuSOXk9ksLmAyZvPllA06j2zOI2AVQxUySDFcb8KwtDtHZltzpWEGFq+5i5VJCl9ZHenzziTh&#10;x/2OS3lup6zXX7j+DQAA//8DAFBLAwQUAAYACAAAACEAshhSU94AAAALAQAADwAAAGRycy9kb3du&#10;cmV2LnhtbEyPzU7DMBCE70i8g7VI3Fq7VoOSEKdCIK4gyo/EzY23SUS8jmK3CW/PcoLb7M5o9ttq&#10;t/hBnHGKfSADm7UCgdQE11Nr4O31cZWDiMmSs0MgNPCNEXb15UVlSxdmesHzPrWCSyiW1kCX0lhK&#10;GZsOvY3rMCKxdwyTt4nHqZVusjOX+0FqpW6ktz3xhc6OeN9h87U/eQPvT8fPj616bh98Ns5hUZJ8&#10;IY25vlrubkEkXNJfGH7xGR1qZjqEE7koBgO5zjRHDazyLQtOFFqzOPBmkxUg60r+/6H+AQAA//8D&#10;AFBLAQItABQABgAIAAAAIQC2gziS/gAAAOEBAAATAAAAAAAAAAAAAAAAAAAAAABbQ29udGVudF9U&#10;eXBlc10ueG1sUEsBAi0AFAAGAAgAAAAhADj9If/WAAAAlAEAAAsAAAAAAAAAAAAAAAAALwEAAF9y&#10;ZWxzLy5yZWxzUEsBAi0AFAAGAAgAAAAhANIYUoP0AQAAzQMAAA4AAAAAAAAAAAAAAAAALgIAAGRy&#10;cy9lMm9Eb2MueG1sUEsBAi0AFAAGAAgAAAAhALIYUlPeAAAACwEAAA8AAAAAAAAAAAAAAAAATgQA&#10;AGRycy9kb3ducmV2LnhtbFBLBQYAAAAABAAEAPMAAABZBQAAAAA=&#10;" filled="f" stroked="f">
                <v:textbox>
                  <w:txbxContent>
                    <w:p w:rsidR="002060D9" w:rsidRPr="0059733E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แบบกรอกประวัติ</w:t>
      </w:r>
    </w:p>
    <w:p w:rsidR="00094651" w:rsidRPr="00AB5B1A" w:rsidRDefault="00EA01F2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F703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sym w:font="Wingdings 2" w:char="F081"/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AB5B1A">
        <w:rPr>
          <w:rFonts w:ascii="TH SarabunPSK" w:hAnsi="TH SarabunPSK" w:cs="TH SarabunPSK"/>
          <w:sz w:val="30"/>
          <w:szCs w:val="30"/>
        </w:rPr>
        <w:t>....</w:t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๑. ชื่อ 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นาย / นาง / นางสาว </w:t>
      </w:r>
      <w:r w:rsidRPr="00AB5B1A">
        <w:rPr>
          <w:rFonts w:ascii="TH SarabunPSK" w:hAnsi="TH SarabunPSK" w:cs="TH SarabunPSK"/>
          <w:sz w:val="30"/>
          <w:szCs w:val="30"/>
          <w:cs/>
        </w:rPr>
        <w:t>)  .............................................................................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๒. เลขประจำตัวประชาชน  </w:t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</w:t>
      </w:r>
      <w:r w:rsidR="0058215E">
        <w:rPr>
          <w:rFonts w:ascii="TH SarabunPSK" w:hAnsi="TH SarabunPSK" w:cs="TH SarabunPSK"/>
          <w:b/>
          <w:bCs/>
          <w:sz w:val="30"/>
          <w:szCs w:val="30"/>
        </w:rPr>
        <w:t>_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="00902105" w:rsidRPr="00AB5B1A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AB5B1A">
        <w:rPr>
          <w:rFonts w:ascii="TH SarabunPSK" w:hAnsi="TH SarabunPSK" w:cs="TH SarabunPSK"/>
          <w:sz w:val="30"/>
          <w:szCs w:val="30"/>
          <w:cs/>
        </w:rPr>
        <w:t>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AB5B1A">
        <w:rPr>
          <w:rFonts w:ascii="TH SarabunPSK" w:hAnsi="TH SarabunPSK" w:cs="TH SarabunPSK"/>
          <w:sz w:val="30"/>
          <w:szCs w:val="30"/>
          <w:cs/>
        </w:rPr>
        <w:t>)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AB5B1A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572F9E">
        <w:rPr>
          <w:rFonts w:ascii="TH SarabunPSK" w:hAnsi="TH SarabunPSK" w:cs="TH SarabunPSK"/>
          <w:sz w:val="30"/>
          <w:szCs w:val="30"/>
          <w:cs/>
        </w:rPr>
        <w:t>๒๕๖</w:t>
      </w:r>
      <w:r w:rsidR="003F703C">
        <w:rPr>
          <w:rFonts w:ascii="TH SarabunIT๙" w:hAnsi="TH SarabunIT๙" w:cs="TH SarabunIT๙" w:hint="cs"/>
          <w:sz w:val="30"/>
          <w:szCs w:val="30"/>
          <w:cs/>
        </w:rPr>
        <w:t>๖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มีระยะเวลาปฏิบัติราชการ........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442"/>
        <w:gridCol w:w="2170"/>
        <w:gridCol w:w="566"/>
        <w:gridCol w:w="1321"/>
        <w:gridCol w:w="755"/>
        <w:gridCol w:w="1227"/>
      </w:tblGrid>
      <w:tr w:rsidR="00A910CB" w:rsidRPr="00AB5B1A" w:rsidTr="006375BA">
        <w:trPr>
          <w:trHeight w:val="83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442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642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227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AB5B1A" w:rsidTr="006375BA">
        <w:trPr>
          <w:trHeight w:val="83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2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87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982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58215E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F34A3"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4F34A3"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AB5B1A" w:rsidTr="006375BA">
        <w:trPr>
          <w:trHeight w:val="351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2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170" w:type="dxa"/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642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227" w:type="dxa"/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AB5B1A" w:rsidTr="006375BA">
        <w:trPr>
          <w:trHeight w:val="351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2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66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7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</w:rPr>
        <w:t>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AB5B1A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AB5B1A">
        <w:rPr>
          <w:rFonts w:ascii="TH SarabunPSK" w:hAnsi="TH SarabunPSK" w:cs="TH SarabunPSK"/>
          <w:sz w:val="30"/>
          <w:szCs w:val="30"/>
        </w:rPr>
        <w:br/>
      </w:r>
      <w:r w:rsidRPr="00AB5B1A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AB5B1A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AB5B1A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AB5B1A">
        <w:rPr>
          <w:rFonts w:ascii="TH SarabunPSK" w:hAnsi="TH SarabunPSK" w:cs="TH SarabunPSK"/>
          <w:sz w:val="30"/>
          <w:szCs w:val="30"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</w:t>
      </w:r>
      <w:r w:rsidRPr="00AB5B1A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</w:rPr>
        <w:t>..</w:t>
      </w:r>
      <w:r w:rsidR="005652D8" w:rsidRPr="00AB5B1A">
        <w:rPr>
          <w:rFonts w:ascii="TH SarabunPSK" w:hAnsi="TH SarabunPSK" w:cs="TH SarabunPSK"/>
          <w:sz w:val="30"/>
          <w:szCs w:val="30"/>
        </w:rPr>
        <w:t>.</w:t>
      </w:r>
      <w:r w:rsidRPr="00AB5B1A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025802" w:rsidRPr="00AB5B1A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3F703C">
        <w:rPr>
          <w:rFonts w:ascii="TH SarabunIT๙" w:hAnsi="TH SarabunIT๙" w:cs="TH SarabunIT๙" w:hint="cs"/>
          <w:sz w:val="30"/>
          <w:szCs w:val="30"/>
          <w:cs/>
        </w:rPr>
        <w:t>๗</w:t>
      </w:r>
      <w:bookmarkStart w:id="0" w:name="_GoBack"/>
      <w:bookmarkEnd w:id="0"/>
      <w:r w:rsidRPr="00AB5B1A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72F9E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อำเภอ.......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AB5B1A">
        <w:rPr>
          <w:rFonts w:ascii="TH SarabunPSK" w:hAnsi="TH SarabunPSK" w:cs="TH SarabunPSK"/>
          <w:sz w:val="30"/>
          <w:szCs w:val="30"/>
        </w:rPr>
        <w:t>....</w:t>
      </w:r>
    </w:p>
    <w:p w:rsidR="005652D8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AB5B1A">
        <w:rPr>
          <w:rFonts w:ascii="TH SarabunPSK" w:hAnsi="TH SarabunPSK" w:cs="TH SarabunPSK"/>
          <w:sz w:val="30"/>
          <w:szCs w:val="30"/>
        </w:rPr>
        <w:t>E-mail.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AB5B1A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t>L</w:t>
      </w:r>
      <w:r w:rsidR="0069175A" w:rsidRPr="00AB5B1A">
        <w:rPr>
          <w:rFonts w:ascii="TH SarabunPSK" w:hAnsi="TH SarabunPSK" w:cs="TH SarabunPSK"/>
          <w:sz w:val="30"/>
          <w:szCs w:val="30"/>
        </w:rPr>
        <w:t>INE</w:t>
      </w:r>
      <w:r w:rsidRPr="00AB5B1A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AB5B1A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AB5B1A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AB5B1A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572F9E" w:rsidRDefault="000E314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AB5B1A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AB5B1A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AB5B1A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B5B1A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AE6BED" w:rsidRDefault="00AE6BE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Pr="004272BD" w:rsidRDefault="00033DCA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</w:p>
    <w:sectPr w:rsidR="00033DCA" w:rsidRPr="004272BD" w:rsidSect="0088349E">
      <w:headerReference w:type="even" r:id="rId8"/>
      <w:headerReference w:type="default" r:id="rId9"/>
      <w:headerReference w:type="first" r:id="rId10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B0" w:rsidRDefault="005610B0" w:rsidP="00B16268">
      <w:r>
        <w:separator/>
      </w:r>
    </w:p>
  </w:endnote>
  <w:endnote w:type="continuationSeparator" w:id="0">
    <w:p w:rsidR="005610B0" w:rsidRDefault="005610B0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B0" w:rsidRDefault="005610B0" w:rsidP="00B16268">
      <w:r>
        <w:separator/>
      </w:r>
    </w:p>
  </w:footnote>
  <w:footnote w:type="continuationSeparator" w:id="0">
    <w:p w:rsidR="005610B0" w:rsidRDefault="005610B0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D9" w:rsidRDefault="002060D9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D9" w:rsidRPr="003B77F5" w:rsidRDefault="002060D9" w:rsidP="00A70DF5">
    <w:pPr>
      <w:pStyle w:val="Header"/>
      <w:ind w:right="360"/>
      <w:jc w:val="right"/>
      <w:rPr>
        <w:rFonts w:ascii="TH SarabunPSK" w:hAnsi="TH SarabunPSK" w:cs="TH SarabunPSK"/>
        <w:sz w:val="28"/>
      </w:rPr>
    </w:pPr>
  </w:p>
  <w:p w:rsidR="002060D9" w:rsidRDefault="00206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4986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2FA6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03C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3DBA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7116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10B0"/>
    <w:rsid w:val="005652D8"/>
    <w:rsid w:val="00567CD6"/>
    <w:rsid w:val="00572F9E"/>
    <w:rsid w:val="005755CA"/>
    <w:rsid w:val="00576F87"/>
    <w:rsid w:val="0058215E"/>
    <w:rsid w:val="005835F8"/>
    <w:rsid w:val="00595D8B"/>
    <w:rsid w:val="0059733E"/>
    <w:rsid w:val="005A0886"/>
    <w:rsid w:val="005A362E"/>
    <w:rsid w:val="005B3A0B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375BA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29B4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3692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0842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01D2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BF36E7"/>
    <w:rsid w:val="00C00762"/>
    <w:rsid w:val="00C01A5D"/>
    <w:rsid w:val="00C05984"/>
    <w:rsid w:val="00C064E0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1D33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4A5A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173E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35E3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5DD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A94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44C7D"/>
  <w15:docId w15:val="{C256334F-7046-4846-85B4-E92A6D7D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E205-3B8C-491B-BB8E-CF8D803B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75_TON</cp:lastModifiedBy>
  <cp:revision>21</cp:revision>
  <cp:lastPrinted>2018-11-13T09:14:00Z</cp:lastPrinted>
  <dcterms:created xsi:type="dcterms:W3CDTF">2019-11-25T09:08:00Z</dcterms:created>
  <dcterms:modified xsi:type="dcterms:W3CDTF">2023-10-31T03:12:00Z</dcterms:modified>
</cp:coreProperties>
</file>