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31967" w14:textId="0EDD245D" w:rsidR="000B59F5" w:rsidRPr="00F333D5" w:rsidRDefault="00663986" w:rsidP="0066398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333D5">
        <w:rPr>
          <w:rFonts w:ascii="TH SarabunIT๙" w:hAnsi="TH SarabunIT๙" w:cs="TH SarabunIT๙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8CE6A" wp14:editId="50E50046">
                <wp:simplePos x="0" y="0"/>
                <wp:positionH relativeFrom="margin">
                  <wp:posOffset>8801042</wp:posOffset>
                </wp:positionH>
                <wp:positionV relativeFrom="margin">
                  <wp:posOffset>-407035</wp:posOffset>
                </wp:positionV>
                <wp:extent cx="969356" cy="39485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356" cy="394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956FB" w14:textId="354E5496" w:rsidR="00663986" w:rsidRPr="00F333D5" w:rsidRDefault="00663986" w:rsidP="00663986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F333D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แบบฟอร์ม 1</w:t>
                            </w:r>
                          </w:p>
                          <w:p w14:paraId="6BF1D66A" w14:textId="77777777" w:rsidR="00663986" w:rsidRPr="00F333D5" w:rsidRDefault="00663986" w:rsidP="0066398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C8CE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93pt;margin-top:-32.05pt;width:76.35pt;height:31.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3R5KwIAAFAEAAAOAAAAZHJzL2Uyb0RvYy54bWysVE1vGjEQvVfqf7B8L8t3w4oloomoKqEk&#10;EkQ5G68NK9ke1zbs0l/fsXchKO2p6sWMZ2bn471n5veNVuQknK/AFHTQ61MiDIeyMvuCvm5XX+4o&#10;8YGZkikwoqBn4en94vOneW1zMYQDqFI4gkWMz2tb0EMINs8yzw9CM98DKwwGJTjNAl7dPisdq7G6&#10;Vtmw359mNbjSOuDCe/Q+tkG6SPWlFDw8S+lFIKqgOFtIp0vnLp7ZYs7yvWP2UPFuDPYPU2hWGWx6&#10;LfXIAiNHV/1RSlfcgQcZehx0BlJWXKQdcJtB/8M2mwOzIu2C4Hh7hcn/v7L86fTiSFUid5QYppGi&#10;rWgC+QYNGUR0autzTNpYTAsNumNm5/fojEs30un4i+sQjCPO5yu2sRhH52w6G02mlHAMjWbju8kk&#10;VsneP7bOh+8CNIlGQR1SlxBlp7UPbeolJfYysKqUQj/LlSF1QaejST99cI1gcWWwR1yhHTVaodk1&#10;3fw7KM+4loNWFt7yVYXN18yHF+ZQB7gJajs84yEVYBPoLEoO4H79zR/zkR6MUlKjrgrqfx6ZE5So&#10;HwaJmw3G4yjEdBlPvg7x4m4ju9uIOeoHQOkiOThdMmN+UBdTOtBv+ASWsSuGmOHYu6DhYj6EVu34&#10;hLhYLlMSSs+ysDYby2PpiGGEdtu8MWc7/AMS9wQXBbL8Aw1tbkvE8hhAVomjCHCLaoc7yjax3D2x&#10;+C5u7ynr/Y9g8RsAAP//AwBQSwMEFAAGAAgAAAAhAJbS2M3jAAAADAEAAA8AAABkcnMvZG93bnJl&#10;di54bWxMj09PwkAQxe8mfofNmHiDbUFqqd0S0oSYGDmAXLhNu0vbuH9qd4Hqp3c46fG9eXnze/lq&#10;NJpd1OA7ZwXE0wiYsrWTnW0EHD42kxSYD2glameVgG/lYVXc3+WYSXe1O3XZh4ZRifUZCmhD6DPO&#10;fd0qg37qemXpdnKDwUByaLgc8ErlRvNZFCXcYGfpQ4u9KltVf+7PRsBbudnirpqZ9EeXr++ndf91&#10;OC6EeHwY1y/AghrDXxhu+IQOBTFV7mylZ5r0PE1oTBAwSZ5iYLfIYp4+A6vIipfAi5z/H1H8AgAA&#10;//8DAFBLAQItABQABgAIAAAAIQC2gziS/gAAAOEBAAATAAAAAAAAAAAAAAAAAAAAAABbQ29udGVu&#10;dF9UeXBlc10ueG1sUEsBAi0AFAAGAAgAAAAhADj9If/WAAAAlAEAAAsAAAAAAAAAAAAAAAAALwEA&#10;AF9yZWxzLy5yZWxzUEsBAi0AFAAGAAgAAAAhAFmfdHkrAgAAUAQAAA4AAAAAAAAAAAAAAAAALgIA&#10;AGRycy9lMm9Eb2MueG1sUEsBAi0AFAAGAAgAAAAhAJbS2M3jAAAADAEAAA8AAAAAAAAAAAAAAAAA&#10;hQQAAGRycy9kb3ducmV2LnhtbFBLBQYAAAAABAAEAPMAAACVBQAAAAA=&#10;" filled="f" stroked="f" strokeweight=".5pt">
                <v:textbox>
                  <w:txbxContent>
                    <w:p w14:paraId="449956FB" w14:textId="354E5496" w:rsidR="00663986" w:rsidRPr="00F333D5" w:rsidRDefault="00663986" w:rsidP="00663986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F333D5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แบบฟอร์ม 1</w:t>
                      </w:r>
                    </w:p>
                    <w:p w14:paraId="6BF1D66A" w14:textId="77777777" w:rsidR="00663986" w:rsidRPr="00F333D5" w:rsidRDefault="00663986" w:rsidP="0066398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B59F5" w:rsidRPr="00F333D5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ข้อมูลพนักงานเจ้าหน้าที่เพื่อปฏิบัติการตามพระราชบัญญัติควบคุมโรคจากการประกอบอาชีพและโรคจากสิ่งแวดล้อม พ.ศ. 2562</w:t>
      </w:r>
    </w:p>
    <w:p w14:paraId="2DB8A4B9" w14:textId="4819563A" w:rsidR="000B59F5" w:rsidRPr="00F333D5" w:rsidRDefault="000B59F5" w:rsidP="007964F1">
      <w:pPr>
        <w:spacing w:after="0" w:line="240" w:lineRule="auto"/>
        <w:ind w:left="1276" w:hanging="1276"/>
        <w:jc w:val="thaiDistribute"/>
        <w:rPr>
          <w:rFonts w:ascii="TH SarabunIT๙" w:hAnsi="TH SarabunIT๙" w:cs="TH SarabunIT๙"/>
          <w:sz w:val="32"/>
          <w:szCs w:val="32"/>
        </w:rPr>
      </w:pPr>
      <w:r w:rsidRPr="00F333D5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F333D5">
        <w:rPr>
          <w:rFonts w:ascii="TH SarabunIT๙" w:hAnsi="TH SarabunIT๙" w:cs="TH SarabunIT๙"/>
          <w:sz w:val="32"/>
          <w:szCs w:val="32"/>
          <w:cs/>
        </w:rPr>
        <w:t xml:space="preserve">     1. พนักงานเจ้าหน้าที่โดยตำแหน่ง</w:t>
      </w:r>
      <w:r w:rsidRPr="00F333D5">
        <w:rPr>
          <w:rFonts w:ascii="TH SarabunIT๙" w:hAnsi="TH SarabunIT๙" w:cs="TH SarabunIT๙"/>
          <w:sz w:val="32"/>
          <w:szCs w:val="32"/>
          <w:u w:val="single"/>
          <w:cs/>
        </w:rPr>
        <w:t>ตาม</w:t>
      </w:r>
      <w:r w:rsidRPr="00F333D5">
        <w:rPr>
          <w:rFonts w:ascii="TH SarabunIT๙" w:hAnsi="TH SarabunIT๙" w:cs="TH SarabunIT๙"/>
          <w:sz w:val="32"/>
          <w:szCs w:val="32"/>
          <w:cs/>
        </w:rPr>
        <w:t xml:space="preserve">ข้อ 3 ข้อ 4 และข้อ 5 ตามประกาศกระทรวงสาธารณสุข เรื่อง แต่งตั้งพนักงานเจ้าหน้าที่เพื่อปฏิบัติการตามพระราชบัญญัติควบคุมโรคจากการประกอบอาชีพและโรคจากสิ่งแวดล้อม พ.ศ. 2562 </w:t>
      </w:r>
    </w:p>
    <w:p w14:paraId="7F2CA04E" w14:textId="620A0752" w:rsidR="00E73E88" w:rsidRPr="00F333D5" w:rsidRDefault="000B59F5" w:rsidP="007964F1">
      <w:pPr>
        <w:spacing w:after="0" w:line="240" w:lineRule="auto"/>
        <w:ind w:left="1276" w:hanging="208"/>
        <w:jc w:val="thaiDistribute"/>
        <w:rPr>
          <w:rFonts w:ascii="TH SarabunIT๙" w:hAnsi="TH SarabunIT๙" w:cs="TH SarabunIT๙"/>
          <w:sz w:val="32"/>
          <w:szCs w:val="32"/>
        </w:rPr>
      </w:pPr>
      <w:r w:rsidRPr="00F333D5">
        <w:rPr>
          <w:rFonts w:ascii="TH SarabunIT๙" w:hAnsi="TH SarabunIT๙" w:cs="TH SarabunIT๙"/>
          <w:sz w:val="32"/>
          <w:szCs w:val="32"/>
          <w:cs/>
        </w:rPr>
        <w:t>2. ข้าราชการในสังกัดตั้งแต่ระดับปฏิบัติการขึ้นไป ซึ่งมีประสบการณ์ในการทำงานด้านการเฝ้าระวัง การป้องกัน หรือการควบคุมโรคจากการประกอบอาชีพหรือโรค จากสิ่งแวดล้อม</w:t>
      </w:r>
      <w:r w:rsidRPr="00F333D5">
        <w:rPr>
          <w:rFonts w:ascii="TH SarabunIT๙" w:hAnsi="TH SarabunIT๙" w:cs="TH SarabunIT๙"/>
          <w:sz w:val="32"/>
          <w:szCs w:val="32"/>
          <w:u w:val="single"/>
          <w:cs/>
        </w:rPr>
        <w:t>ไม่น้อยกว่า 2 ปี</w:t>
      </w:r>
      <w:r w:rsidRPr="00F33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5"/>
        <w:gridCol w:w="3290"/>
        <w:gridCol w:w="3291"/>
        <w:gridCol w:w="3464"/>
        <w:gridCol w:w="3914"/>
      </w:tblGrid>
      <w:tr w:rsidR="00E73E88" w:rsidRPr="00F333D5" w14:paraId="1A84AAE4" w14:textId="77777777" w:rsidTr="00E73E88">
        <w:trPr>
          <w:trHeight w:val="612"/>
        </w:trPr>
        <w:tc>
          <w:tcPr>
            <w:tcW w:w="2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91630" w14:textId="77777777" w:rsidR="00E73E88" w:rsidRPr="00F333D5" w:rsidRDefault="00E73E88" w:rsidP="00E73E8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กระทรวง...............................................................................................................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4FFC2" w14:textId="77777777" w:rsidR="00E73E88" w:rsidRPr="00F333D5" w:rsidRDefault="00E73E88" w:rsidP="00E73E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หน่วยงาน.........................................................................................................</w:t>
            </w:r>
          </w:p>
        </w:tc>
      </w:tr>
      <w:tr w:rsidR="00E73E88" w:rsidRPr="00F333D5" w14:paraId="696C6032" w14:textId="77777777" w:rsidTr="00E73E88">
        <w:trPr>
          <w:trHeight w:val="55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B881" w14:textId="77777777" w:rsidR="00E73E88" w:rsidRPr="00F333D5" w:rsidRDefault="00E73E88" w:rsidP="00E73E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183D" w14:textId="77777777" w:rsidR="00E73E88" w:rsidRPr="00F333D5" w:rsidRDefault="00E73E88" w:rsidP="00E73E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9AE1" w14:textId="77777777" w:rsidR="00E73E88" w:rsidRPr="00F333D5" w:rsidRDefault="00E73E88" w:rsidP="00E73E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5E7D" w14:textId="77777777" w:rsidR="00E73E88" w:rsidRPr="00F333D5" w:rsidRDefault="00E73E88" w:rsidP="00E73E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B674" w14:textId="77777777" w:rsidR="00E73E88" w:rsidRPr="00F333D5" w:rsidRDefault="00E73E88" w:rsidP="00E73E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สังกัด</w:t>
            </w:r>
          </w:p>
        </w:tc>
      </w:tr>
      <w:tr w:rsidR="00E73E88" w:rsidRPr="00F333D5" w14:paraId="2BA50E94" w14:textId="77777777" w:rsidTr="00E73E88">
        <w:trPr>
          <w:trHeight w:val="55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591E" w14:textId="77777777" w:rsidR="00E73E88" w:rsidRPr="00F333D5" w:rsidRDefault="00E73E88" w:rsidP="00E73E8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D6DF" w14:textId="77777777" w:rsidR="00E73E88" w:rsidRPr="00F333D5" w:rsidRDefault="00E73E88" w:rsidP="00E73E8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1656" w14:textId="77777777" w:rsidR="00E73E88" w:rsidRPr="00F333D5" w:rsidRDefault="00E73E88" w:rsidP="00E73E8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953E" w14:textId="77777777" w:rsidR="00E73E88" w:rsidRPr="00F333D5" w:rsidRDefault="00E73E88" w:rsidP="00E73E8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479C" w14:textId="77777777" w:rsidR="00E73E88" w:rsidRPr="00F333D5" w:rsidRDefault="00E73E88" w:rsidP="00E73E8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73E88" w:rsidRPr="00F333D5" w14:paraId="77E17522" w14:textId="77777777" w:rsidTr="00E73E88">
        <w:trPr>
          <w:trHeight w:val="55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149C" w14:textId="77777777" w:rsidR="00E73E88" w:rsidRPr="00F333D5" w:rsidRDefault="00E73E88" w:rsidP="00E73E8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A480" w14:textId="77777777" w:rsidR="00E73E88" w:rsidRPr="00F333D5" w:rsidRDefault="00E73E88" w:rsidP="00E73E8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97D8" w14:textId="77777777" w:rsidR="00E73E88" w:rsidRPr="00F333D5" w:rsidRDefault="00E73E88" w:rsidP="00E73E8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0F0A" w14:textId="77777777" w:rsidR="00E73E88" w:rsidRPr="00F333D5" w:rsidRDefault="00E73E88" w:rsidP="00E73E8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B6BF" w14:textId="77777777" w:rsidR="00E73E88" w:rsidRPr="00F333D5" w:rsidRDefault="00E73E88" w:rsidP="00E73E8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73E88" w:rsidRPr="00F333D5" w14:paraId="23E20C4E" w14:textId="77777777" w:rsidTr="00E73E88">
        <w:trPr>
          <w:trHeight w:val="55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8F95" w14:textId="77777777" w:rsidR="00E73E88" w:rsidRPr="00F333D5" w:rsidRDefault="00E73E88" w:rsidP="00E73E8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0398" w14:textId="77777777" w:rsidR="00E73E88" w:rsidRPr="00F333D5" w:rsidRDefault="00E73E88" w:rsidP="00E73E8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CE77" w14:textId="77777777" w:rsidR="00E73E88" w:rsidRPr="00F333D5" w:rsidRDefault="00E73E88" w:rsidP="00E73E8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629A" w14:textId="77777777" w:rsidR="00E73E88" w:rsidRPr="00F333D5" w:rsidRDefault="00E73E88" w:rsidP="00E73E8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90B4" w14:textId="77777777" w:rsidR="00E73E88" w:rsidRPr="00F333D5" w:rsidRDefault="00E73E88" w:rsidP="00E73E8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73E88" w:rsidRPr="00F333D5" w14:paraId="15D2DCE3" w14:textId="77777777" w:rsidTr="00E73E88">
        <w:trPr>
          <w:trHeight w:val="55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C7AE" w14:textId="77777777" w:rsidR="00E73E88" w:rsidRPr="00F333D5" w:rsidRDefault="00E73E88" w:rsidP="00E73E8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3E29" w14:textId="77777777" w:rsidR="00E73E88" w:rsidRPr="00F333D5" w:rsidRDefault="00E73E88" w:rsidP="00E73E8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61DC" w14:textId="77777777" w:rsidR="00E73E88" w:rsidRPr="00F333D5" w:rsidRDefault="00E73E88" w:rsidP="00E73E8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DE2C" w14:textId="77777777" w:rsidR="00E73E88" w:rsidRPr="00F333D5" w:rsidRDefault="00E73E88" w:rsidP="00E73E8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0461" w14:textId="77777777" w:rsidR="00E73E88" w:rsidRPr="00F333D5" w:rsidRDefault="00E73E88" w:rsidP="00E73E8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14:paraId="117206AA" w14:textId="1382D55E" w:rsidR="00E73E88" w:rsidRPr="00F333D5" w:rsidRDefault="00E73E88" w:rsidP="00E73E88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333D5">
        <w:rPr>
          <w:rFonts w:ascii="TH SarabunIT๙" w:hAnsi="TH SarabunIT๙" w:cs="TH SarabunIT๙"/>
          <w:b/>
          <w:bCs/>
          <w:sz w:val="32"/>
          <w:szCs w:val="32"/>
          <w:cs/>
        </w:rPr>
        <w:t>ผู้ประสานงาน</w:t>
      </w:r>
      <w:r w:rsidRPr="00F333D5">
        <w:rPr>
          <w:rFonts w:ascii="TH SarabunIT๙" w:hAnsi="TH SarabunIT๙" w:cs="TH SarabunIT๙"/>
          <w:sz w:val="32"/>
          <w:szCs w:val="32"/>
          <w:cs/>
        </w:rPr>
        <w:t xml:space="preserve">  ชื่อ - สกุล........................................................................................................</w:t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</w:p>
    <w:p w14:paraId="5E765FF4" w14:textId="69323F6C" w:rsidR="00E73E88" w:rsidRPr="00F333D5" w:rsidRDefault="00E73E88" w:rsidP="00E73E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33D5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F333D5">
        <w:rPr>
          <w:rFonts w:ascii="TH SarabunIT๙" w:hAnsi="TH SarabunIT๙" w:cs="TH SarabunIT๙"/>
          <w:sz w:val="32"/>
          <w:szCs w:val="32"/>
          <w:cs/>
        </w:rPr>
        <w:t xml:space="preserve"> เบอร์โทร.........................................................................................................</w:t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</w:p>
    <w:p w14:paraId="7E4BF651" w14:textId="47B8070C" w:rsidR="00E73E88" w:rsidRPr="00F333D5" w:rsidRDefault="00E73E88" w:rsidP="00E73E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33D5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F333D5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ไปรษณีย์อิเล็กทรอนิกส์……………..…..............................................……………..</w:t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</w:p>
    <w:p w14:paraId="43358A18" w14:textId="02642A33" w:rsidR="00E73E88" w:rsidRPr="00F333D5" w:rsidRDefault="00E73E88" w:rsidP="00E73E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33D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F333D5">
        <w:rPr>
          <w:rFonts w:ascii="TH SarabunIT๙" w:hAnsi="TH SarabunIT๙" w:cs="TH SarabunIT๙"/>
          <w:sz w:val="32"/>
          <w:szCs w:val="32"/>
          <w:cs/>
        </w:rPr>
        <w:t xml:space="preserve">        กระทรวง : กระทรวงสาธารณสุข/กระทรวงมหาดไทย</w:t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</w:p>
    <w:p w14:paraId="77FFA08B" w14:textId="5139C163" w:rsidR="00E73E88" w:rsidRPr="00F333D5" w:rsidRDefault="00E73E88" w:rsidP="00E73E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33D5">
        <w:rPr>
          <w:rFonts w:ascii="TH SarabunIT๙" w:hAnsi="TH SarabunIT๙" w:cs="TH SarabunIT๙"/>
          <w:sz w:val="32"/>
          <w:szCs w:val="32"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 xml:space="preserve">          หน่วยงาน : กรม/สำนักงาน/โรงพยาบาล/องค์การบริการส่วนจังหวัด/เทศบาล/องค์การบริการส่วนตำบล/กรุงเทพมหานคร/เมืองพัทยา</w:t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</w:p>
    <w:p w14:paraId="24BEEEEE" w14:textId="529F145B" w:rsidR="00E73E88" w:rsidRPr="00F333D5" w:rsidRDefault="00E73E88" w:rsidP="00E73E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33D5">
        <w:rPr>
          <w:rFonts w:ascii="TH SarabunIT๙" w:hAnsi="TH SarabunIT๙" w:cs="TH SarabunIT๙"/>
          <w:sz w:val="32"/>
          <w:szCs w:val="32"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 xml:space="preserve">          สังกัด : กอง/สำนัก/ศูนย์/สถาบัน/กลุ่ม/งาน/ฝ่าย</w:t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</w:p>
    <w:p w14:paraId="4BE0F2CF" w14:textId="77777777" w:rsidR="00E73E88" w:rsidRPr="00F333D5" w:rsidRDefault="00E73E88" w:rsidP="00E73E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ทั้งนี้  โปรดส่งแบบฟอร์มข้อมูลพนักงานเจ้าที่ฯ ไปยังทางไปรษณีย์อิเล็กทรอนิกส์ </w:t>
      </w:r>
      <w:r w:rsidRPr="00F333D5">
        <w:rPr>
          <w:rFonts w:ascii="TH SarabunPSK" w:hAnsi="TH SarabunPSK" w:cs="TH SarabunPSK"/>
          <w:b/>
          <w:bCs/>
          <w:sz w:val="32"/>
          <w:szCs w:val="32"/>
        </w:rPr>
        <w:t>law.envocc2562@gmail.com</w:t>
      </w:r>
      <w:r w:rsidRPr="00F333D5">
        <w:rPr>
          <w:rFonts w:ascii="TH SarabunPSK" w:hAnsi="TH SarabunPSK" w:cs="TH SarabunPSK"/>
          <w:b/>
          <w:bCs/>
          <w:sz w:val="32"/>
          <w:szCs w:val="32"/>
        </w:rPr>
        <w:tab/>
      </w:r>
      <w:r w:rsidRPr="00F333D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333D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333D5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2BBE12A7" w14:textId="77777777" w:rsidR="00E73E88" w:rsidRPr="00F333D5" w:rsidRDefault="00E73E88" w:rsidP="00E73E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สามารถดาวน์โหลดได้ที่เว็ปไซ</w:t>
      </w:r>
      <w:proofErr w:type="spellStart"/>
      <w:r w:rsidRPr="00F333D5">
        <w:rPr>
          <w:rFonts w:ascii="TH SarabunIT๙" w:hAnsi="TH SarabunIT๙" w:cs="TH SarabunIT๙"/>
          <w:b/>
          <w:bCs/>
          <w:sz w:val="32"/>
          <w:szCs w:val="32"/>
          <w:cs/>
        </w:rPr>
        <w:t>ต์</w:t>
      </w:r>
      <w:proofErr w:type="spellEnd"/>
      <w:r w:rsidRPr="00F3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กองโรคจากการประกอบอาชีพและสิ่งแวดล้อม </w:t>
      </w:r>
      <w:r w:rsidRPr="00F333D5">
        <w:rPr>
          <w:rFonts w:ascii="TH SarabunPSK" w:hAnsi="TH SarabunPSK" w:cs="TH SarabunPSK"/>
          <w:b/>
          <w:bCs/>
          <w:sz w:val="32"/>
          <w:szCs w:val="32"/>
        </w:rPr>
        <w:t xml:space="preserve">http://gg.gg/mrk8v </w:t>
      </w:r>
      <w:r w:rsidRPr="00F333D5">
        <w:rPr>
          <w:rFonts w:ascii="TH SarabunPSK" w:hAnsi="TH SarabunPSK" w:cs="TH SarabunPSK"/>
          <w:b/>
          <w:bCs/>
          <w:sz w:val="32"/>
          <w:szCs w:val="32"/>
        </w:rPr>
        <w:tab/>
      </w:r>
      <w:r w:rsidRPr="00F333D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333D5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2F358F44" w14:textId="7AD8C6F8" w:rsidR="00E73E88" w:rsidRPr="00F333D5" w:rsidRDefault="00E73E88" w:rsidP="00E73E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กรณีมีข้อสงสัยเพิ่มเติมสามารถสอบถามได้ที่กลุ่มกฎหมาย  ผู้ประสานงาน  นางสาวปณัสต์ดา  ทองคำ    นักวิชาการสาธารณสุขปฏิบัติการ  โทร. </w:t>
      </w:r>
      <w:r w:rsidRPr="00F333D5">
        <w:rPr>
          <w:rFonts w:ascii="TH SarabunIT๙" w:hAnsi="TH SarabunIT๙" w:cs="TH SarabunIT๙"/>
          <w:b/>
          <w:bCs/>
          <w:sz w:val="32"/>
          <w:szCs w:val="32"/>
        </w:rPr>
        <w:t xml:space="preserve">02 590 3864 </w:t>
      </w:r>
    </w:p>
    <w:p w14:paraId="5F67AE09" w14:textId="279E4565" w:rsidR="00E73E88" w:rsidRPr="00F333D5" w:rsidRDefault="00E73E88" w:rsidP="00E73E88">
      <w:pPr>
        <w:spacing w:after="0" w:line="240" w:lineRule="auto"/>
        <w:ind w:left="6480"/>
        <w:rPr>
          <w:rFonts w:ascii="TH SarabunIT๙" w:hAnsi="TH SarabunIT๙" w:cs="TH SarabunIT๙"/>
          <w:sz w:val="32"/>
          <w:szCs w:val="32"/>
        </w:rPr>
      </w:pPr>
      <w:r w:rsidRPr="00F3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F333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3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นางสาววิจิตรา  สีสุวรรณ์     นักวิชาการสาธารณสุข</w:t>
      </w:r>
      <w:r w:rsidRPr="00F3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</w:p>
    <w:p w14:paraId="050BEEED" w14:textId="35D99A3E" w:rsidR="00663986" w:rsidRPr="00F333D5" w:rsidRDefault="00663986" w:rsidP="00E73E88">
      <w:pPr>
        <w:spacing w:after="0" w:line="240" w:lineRule="auto"/>
        <w:ind w:left="6480"/>
        <w:rPr>
          <w:rFonts w:ascii="TH SarabunIT๙" w:hAnsi="TH SarabunIT๙" w:cs="TH SarabunIT๙"/>
          <w:sz w:val="32"/>
          <w:szCs w:val="32"/>
        </w:rPr>
      </w:pPr>
    </w:p>
    <w:p w14:paraId="77FF1370" w14:textId="0F99A481" w:rsidR="00663986" w:rsidRPr="00F333D5" w:rsidRDefault="00663986" w:rsidP="00E73E88">
      <w:pPr>
        <w:spacing w:after="0" w:line="240" w:lineRule="auto"/>
        <w:ind w:left="6480"/>
        <w:rPr>
          <w:rFonts w:ascii="TH SarabunIT๙" w:hAnsi="TH SarabunIT๙" w:cs="TH SarabunIT๙"/>
          <w:sz w:val="32"/>
          <w:szCs w:val="32"/>
        </w:rPr>
      </w:pPr>
    </w:p>
    <w:p w14:paraId="26B058AD" w14:textId="77777777" w:rsidR="00663986" w:rsidRPr="00F333D5" w:rsidRDefault="00663986" w:rsidP="0066398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333D5">
        <w:rPr>
          <w:rFonts w:ascii="TH SarabunIT๙" w:hAnsi="TH SarabunIT๙" w:cs="TH SarabunIT๙"/>
          <w:b/>
          <w:bCs/>
          <w:noProof/>
          <w:sz w:val="36"/>
          <w:szCs w:val="3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2F64A" wp14:editId="571F5A69">
                <wp:simplePos x="0" y="0"/>
                <wp:positionH relativeFrom="margin">
                  <wp:posOffset>8801042</wp:posOffset>
                </wp:positionH>
                <wp:positionV relativeFrom="margin">
                  <wp:posOffset>-407035</wp:posOffset>
                </wp:positionV>
                <wp:extent cx="969356" cy="39485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356" cy="394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AFB61" w14:textId="667A57F1" w:rsidR="00663986" w:rsidRPr="00E823F2" w:rsidRDefault="00663986" w:rsidP="00663986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E823F2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แบบฟอร์ม 2</w:t>
                            </w:r>
                          </w:p>
                          <w:p w14:paraId="577A961F" w14:textId="77777777" w:rsidR="00663986" w:rsidRPr="00E823F2" w:rsidRDefault="00663986" w:rsidP="0066398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32F64A" id="Text Box 2" o:spid="_x0000_s1027" type="#_x0000_t202" style="position:absolute;left:0;text-align:left;margin-left:693pt;margin-top:-32.05pt;width:76.35pt;height:31.1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X2LgIAAFcEAAAOAAAAZHJzL2Uyb0RvYy54bWysVE1vGjEQvVfqf7B8L8t3w4oloomoKqEk&#10;EkQ5G6/NrmR7XNuwS399x14gKO2p6sWMZ2Zn/N6bYX7fakWOwvkaTEEHvT4lwnAoa7Mv6Ot29eWO&#10;Eh+YKZkCIwp6Ep7eLz5/mjc2F0OoQJXCESxifN7YglYh2DzLPK+EZr4HVhgMSnCaBby6fVY61mB1&#10;rbJhvz/NGnCldcCF9+h97IJ0kepLKXh4ltKLQFRB8W0hnS6du3hmiznL947ZqubnZ7B/eIVmtcGm&#10;11KPLDBycPUfpXTNHXiQocdBZyBlzUXCgGgG/Q9oNhWzImFBcry90uT/X1n+dHxxpC4LOqTEMI0S&#10;bUUbyDdoyTCy01ifY9LGYlpo0Y0qX/wenRF0K52OvwiHYBx5Pl25jcU4OmfT2WgypYRjaDQb300m&#10;sUr2/rF1PnwXoEk0CupQusQoO6596FIvKbGXgVWtVJJPGdIUdDqa9NMH1wgWVwZ7RAjdU6MV2l2b&#10;AF9h7KA8IToH3XR4y1c1vmHNfHhhDscBAeGIh2c8pALsBWeLkgrcr7/5Yz6qhFFKGhyvgvqfB+YE&#10;JeqHQf1mg/E4zmO6jCdfh3hxt5HdbcQc9APgBA9wmSxPZswP6mJKB/oNN2EZu2KIGY69Cxou5kPo&#10;hh43iYvlMiXhBFoW1mZjeSwdWY0Mb9s35uxZhoD6PcFlEFn+QY0ut9NjeQgg6yRV5Llj9Uw/Tm8S&#10;+7xpcT1u7ynr/f9g8RsAAP//AwBQSwMEFAAGAAgAAAAhAJbS2M3jAAAADAEAAA8AAABkcnMvZG93&#10;bnJldi54bWxMj09PwkAQxe8mfofNmHiDbUFqqd0S0oSYGDmAXLhNu0vbuH9qd4Hqp3c46fG9eXnz&#10;e/lqNJpd1OA7ZwXE0wiYsrWTnW0EHD42kxSYD2glameVgG/lYVXc3+WYSXe1O3XZh4ZRifUZCmhD&#10;6DPOfd0qg37qemXpdnKDwUByaLgc8ErlRvNZFCXcYGfpQ4u9KltVf+7PRsBbudnirpqZ9EeXr++n&#10;df91OC6EeHwY1y/AghrDXxhu+IQOBTFV7mylZ5r0PE1oTBAwSZ5iYLfIYp4+A6vIipfAi5z/H1H8&#10;AgAA//8DAFBLAQItABQABgAIAAAAIQC2gziS/gAAAOEBAAATAAAAAAAAAAAAAAAAAAAAAABbQ29u&#10;dGVudF9UeXBlc10ueG1sUEsBAi0AFAAGAAgAAAAhADj9If/WAAAAlAEAAAsAAAAAAAAAAAAAAAAA&#10;LwEAAF9yZWxzLy5yZWxzUEsBAi0AFAAGAAgAAAAhANg+1fYuAgAAVwQAAA4AAAAAAAAAAAAAAAAA&#10;LgIAAGRycy9lMm9Eb2MueG1sUEsBAi0AFAAGAAgAAAAhAJbS2M3jAAAADAEAAA8AAAAAAAAAAAAA&#10;AAAAiAQAAGRycy9kb3ducmV2LnhtbFBLBQYAAAAABAAEAPMAAACYBQAAAAA=&#10;" filled="f" stroked="f" strokeweight=".5pt">
                <v:textbox>
                  <w:txbxContent>
                    <w:p w14:paraId="41AAFB61" w14:textId="667A57F1" w:rsidR="00663986" w:rsidRPr="00E823F2" w:rsidRDefault="00663986" w:rsidP="00663986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E823F2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แบบฟอร์ม 2</w:t>
                      </w:r>
                    </w:p>
                    <w:p w14:paraId="577A961F" w14:textId="77777777" w:rsidR="00663986" w:rsidRPr="00E823F2" w:rsidRDefault="00663986" w:rsidP="0066398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333D5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ข้อมูลพนักงานเจ้าหน้าที่เพื่อปฏิบัติการตามพระราชบัญญัติควบคุมโรคจากการประกอบอาชีพและโรคจากสิ่งแวดล้อม พ.ศ. 2562</w:t>
      </w:r>
    </w:p>
    <w:p w14:paraId="5646A0F0" w14:textId="77777777" w:rsidR="00663986" w:rsidRPr="00F333D5" w:rsidRDefault="00663986" w:rsidP="00663986">
      <w:pPr>
        <w:spacing w:after="0" w:line="240" w:lineRule="auto"/>
        <w:ind w:left="1276" w:hanging="1276"/>
        <w:jc w:val="thaiDistribute"/>
        <w:rPr>
          <w:rFonts w:ascii="TH SarabunIT๙" w:hAnsi="TH SarabunIT๙" w:cs="TH SarabunIT๙"/>
          <w:sz w:val="32"/>
          <w:szCs w:val="32"/>
        </w:rPr>
      </w:pPr>
      <w:r w:rsidRPr="00F333D5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F333D5">
        <w:rPr>
          <w:rFonts w:ascii="TH SarabunIT๙" w:hAnsi="TH SarabunIT๙" w:cs="TH SarabunIT๙"/>
          <w:sz w:val="32"/>
          <w:szCs w:val="32"/>
          <w:cs/>
        </w:rPr>
        <w:t xml:space="preserve">     1. พนักงานเจ้าหน้าที่โดยตำแหน่ง</w:t>
      </w:r>
      <w:r w:rsidRPr="00F333D5">
        <w:rPr>
          <w:rFonts w:ascii="TH SarabunIT๙" w:hAnsi="TH SarabunIT๙" w:cs="TH SarabunIT๙"/>
          <w:sz w:val="32"/>
          <w:szCs w:val="32"/>
          <w:u w:val="single"/>
          <w:cs/>
        </w:rPr>
        <w:t>ตาม</w:t>
      </w:r>
      <w:r w:rsidRPr="00F333D5">
        <w:rPr>
          <w:rFonts w:ascii="TH SarabunIT๙" w:hAnsi="TH SarabunIT๙" w:cs="TH SarabunIT๙"/>
          <w:sz w:val="32"/>
          <w:szCs w:val="32"/>
          <w:cs/>
        </w:rPr>
        <w:t xml:space="preserve">ข้อ 3 ข้อ 4 และข้อ 5 ตามประกาศกระทรวงสาธารณสุข เรื่อง แต่งตั้งพนักงานเจ้าหน้าที่เพื่อปฏิบัติการตามพระราชบัญญัติควบคุมโรคจากการประกอบอาชีพและโรคจากสิ่งแวดล้อม พ.ศ. 2562 </w:t>
      </w:r>
    </w:p>
    <w:p w14:paraId="6E990AF3" w14:textId="6E2D887E" w:rsidR="00663986" w:rsidRPr="00F333D5" w:rsidRDefault="00663986" w:rsidP="00663986">
      <w:pPr>
        <w:spacing w:after="0" w:line="240" w:lineRule="auto"/>
        <w:ind w:left="1276" w:hanging="208"/>
        <w:jc w:val="thaiDistribute"/>
        <w:rPr>
          <w:rFonts w:ascii="TH SarabunIT๙" w:hAnsi="TH SarabunIT๙" w:cs="TH SarabunIT๙"/>
          <w:sz w:val="32"/>
          <w:szCs w:val="32"/>
        </w:rPr>
      </w:pPr>
      <w:r w:rsidRPr="00F333D5">
        <w:rPr>
          <w:rFonts w:ascii="TH SarabunIT๙" w:hAnsi="TH SarabunIT๙" w:cs="TH SarabunIT๙"/>
          <w:sz w:val="32"/>
          <w:szCs w:val="32"/>
          <w:cs/>
        </w:rPr>
        <w:t>2. ข้าราชการในสังกัดตั้งแต่ระดับปฏิบัติการขึ้นไป ซึ่งมีประสบการณ์ในการทำงานด้านการเฝ้าระวัง การป้องกัน หรือการควบคุมโรคจากการประกอบอาชีพหรือโรค จากสิ่งแวดล้อม</w:t>
      </w:r>
      <w:r w:rsidRPr="00F333D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น้อยกว่า 2 ปี </w:t>
      </w:r>
      <w:r w:rsidRPr="00F333D5">
        <w:rPr>
          <w:rFonts w:ascii="TH SarabunIT๙" w:hAnsi="TH SarabunIT๙" w:cs="TH SarabunIT๙"/>
          <w:b/>
          <w:bCs/>
          <w:sz w:val="32"/>
          <w:szCs w:val="32"/>
          <w:cs/>
        </w:rPr>
        <w:t>โดยต้องการฝึกอบรมในหลักสูตรที่กรมควบคุมโรคกำหนดหรือที่กรมควบคุมโรครับรอง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5"/>
        <w:gridCol w:w="3290"/>
        <w:gridCol w:w="3291"/>
        <w:gridCol w:w="3464"/>
        <w:gridCol w:w="3914"/>
      </w:tblGrid>
      <w:tr w:rsidR="00663986" w:rsidRPr="00F333D5" w14:paraId="6D60CEE5" w14:textId="77777777" w:rsidTr="000A76A4">
        <w:trPr>
          <w:trHeight w:val="612"/>
        </w:trPr>
        <w:tc>
          <w:tcPr>
            <w:tcW w:w="2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5FE79" w14:textId="77777777" w:rsidR="00663986" w:rsidRPr="00F333D5" w:rsidRDefault="00663986" w:rsidP="000A76A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กระทรวง...............................................................................................................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0148B" w14:textId="77777777" w:rsidR="00663986" w:rsidRPr="00F333D5" w:rsidRDefault="00663986" w:rsidP="000A76A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หน่วยงาน.........................................................................................................</w:t>
            </w:r>
          </w:p>
        </w:tc>
      </w:tr>
      <w:tr w:rsidR="00663986" w:rsidRPr="00F333D5" w14:paraId="60CB3C9B" w14:textId="77777777" w:rsidTr="000A76A4">
        <w:trPr>
          <w:trHeight w:val="55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0A74" w14:textId="77777777" w:rsidR="00663986" w:rsidRPr="00F333D5" w:rsidRDefault="00663986" w:rsidP="000A76A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D956" w14:textId="77777777" w:rsidR="00663986" w:rsidRPr="00F333D5" w:rsidRDefault="00663986" w:rsidP="000A76A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7FDF" w14:textId="77777777" w:rsidR="00663986" w:rsidRPr="00F333D5" w:rsidRDefault="00663986" w:rsidP="000A76A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80BB" w14:textId="77777777" w:rsidR="00663986" w:rsidRPr="00F333D5" w:rsidRDefault="00663986" w:rsidP="000A76A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3D01" w14:textId="77777777" w:rsidR="00663986" w:rsidRPr="00F333D5" w:rsidRDefault="00663986" w:rsidP="000A76A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สังกัด</w:t>
            </w:r>
          </w:p>
        </w:tc>
      </w:tr>
      <w:tr w:rsidR="00663986" w:rsidRPr="00F333D5" w14:paraId="268BDC8C" w14:textId="77777777" w:rsidTr="000A76A4">
        <w:trPr>
          <w:trHeight w:val="55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0037" w14:textId="77777777" w:rsidR="00663986" w:rsidRPr="00F333D5" w:rsidRDefault="00663986" w:rsidP="000A76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2C21" w14:textId="77777777" w:rsidR="00663986" w:rsidRPr="00F333D5" w:rsidRDefault="00663986" w:rsidP="000A76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A211" w14:textId="77777777" w:rsidR="00663986" w:rsidRPr="00F333D5" w:rsidRDefault="00663986" w:rsidP="000A76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22DE" w14:textId="77777777" w:rsidR="00663986" w:rsidRPr="00F333D5" w:rsidRDefault="00663986" w:rsidP="000A76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7D70" w14:textId="77777777" w:rsidR="00663986" w:rsidRPr="00F333D5" w:rsidRDefault="00663986" w:rsidP="000A76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63986" w:rsidRPr="00F333D5" w14:paraId="562E3795" w14:textId="77777777" w:rsidTr="000A76A4">
        <w:trPr>
          <w:trHeight w:val="55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BCCD" w14:textId="77777777" w:rsidR="00663986" w:rsidRPr="00F333D5" w:rsidRDefault="00663986" w:rsidP="000A76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EB6D" w14:textId="77777777" w:rsidR="00663986" w:rsidRPr="00F333D5" w:rsidRDefault="00663986" w:rsidP="000A76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7E1A" w14:textId="77777777" w:rsidR="00663986" w:rsidRPr="00F333D5" w:rsidRDefault="00663986" w:rsidP="000A76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8C8E" w14:textId="77777777" w:rsidR="00663986" w:rsidRPr="00F333D5" w:rsidRDefault="00663986" w:rsidP="000A76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E6A6" w14:textId="77777777" w:rsidR="00663986" w:rsidRPr="00F333D5" w:rsidRDefault="00663986" w:rsidP="000A76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63986" w:rsidRPr="00F333D5" w14:paraId="674541CC" w14:textId="77777777" w:rsidTr="000A76A4">
        <w:trPr>
          <w:trHeight w:val="55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41B2" w14:textId="77777777" w:rsidR="00663986" w:rsidRPr="00F333D5" w:rsidRDefault="00663986" w:rsidP="000A76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1918" w14:textId="77777777" w:rsidR="00663986" w:rsidRPr="00F333D5" w:rsidRDefault="00663986" w:rsidP="000A76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4F84" w14:textId="77777777" w:rsidR="00663986" w:rsidRPr="00F333D5" w:rsidRDefault="00663986" w:rsidP="000A76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2B5B" w14:textId="77777777" w:rsidR="00663986" w:rsidRPr="00F333D5" w:rsidRDefault="00663986" w:rsidP="000A76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28F0" w14:textId="77777777" w:rsidR="00663986" w:rsidRPr="00F333D5" w:rsidRDefault="00663986" w:rsidP="000A76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63986" w:rsidRPr="00F333D5" w14:paraId="6370BA0C" w14:textId="77777777" w:rsidTr="000A76A4">
        <w:trPr>
          <w:trHeight w:val="55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1B4E" w14:textId="77777777" w:rsidR="00663986" w:rsidRPr="00F333D5" w:rsidRDefault="00663986" w:rsidP="000A76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6444" w14:textId="77777777" w:rsidR="00663986" w:rsidRPr="00F333D5" w:rsidRDefault="00663986" w:rsidP="000A76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51E1" w14:textId="77777777" w:rsidR="00663986" w:rsidRPr="00F333D5" w:rsidRDefault="00663986" w:rsidP="000A76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0207" w14:textId="77777777" w:rsidR="00663986" w:rsidRPr="00F333D5" w:rsidRDefault="00663986" w:rsidP="000A76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7F7E" w14:textId="77777777" w:rsidR="00663986" w:rsidRPr="00F333D5" w:rsidRDefault="00663986" w:rsidP="000A76A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33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14:paraId="769E3DD1" w14:textId="77777777" w:rsidR="00663986" w:rsidRPr="00F333D5" w:rsidRDefault="00663986" w:rsidP="00663986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333D5">
        <w:rPr>
          <w:rFonts w:ascii="TH SarabunIT๙" w:hAnsi="TH SarabunIT๙" w:cs="TH SarabunIT๙"/>
          <w:b/>
          <w:bCs/>
          <w:sz w:val="32"/>
          <w:szCs w:val="32"/>
          <w:cs/>
        </w:rPr>
        <w:t>ผู้ประสานงาน</w:t>
      </w:r>
      <w:r w:rsidRPr="00F333D5">
        <w:rPr>
          <w:rFonts w:ascii="TH SarabunIT๙" w:hAnsi="TH SarabunIT๙" w:cs="TH SarabunIT๙"/>
          <w:sz w:val="32"/>
          <w:szCs w:val="32"/>
          <w:cs/>
        </w:rPr>
        <w:t xml:space="preserve">  ชื่อ - สกุล........................................................................................................</w:t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</w:p>
    <w:p w14:paraId="2FB66480" w14:textId="77777777" w:rsidR="00663986" w:rsidRPr="00F333D5" w:rsidRDefault="00663986" w:rsidP="006639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33D5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F333D5">
        <w:rPr>
          <w:rFonts w:ascii="TH SarabunIT๙" w:hAnsi="TH SarabunIT๙" w:cs="TH SarabunIT๙"/>
          <w:sz w:val="32"/>
          <w:szCs w:val="32"/>
          <w:cs/>
        </w:rPr>
        <w:t xml:space="preserve"> เบอร์โทร.........................................................................................................</w:t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</w:p>
    <w:p w14:paraId="033A59CC" w14:textId="77777777" w:rsidR="00663986" w:rsidRPr="00F333D5" w:rsidRDefault="00663986" w:rsidP="006639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33D5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F333D5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ไปรษณีย์อิเล็กทรอนิกส์……………..…..............................................……………..</w:t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</w:p>
    <w:p w14:paraId="70938BAC" w14:textId="77777777" w:rsidR="00663986" w:rsidRPr="00F333D5" w:rsidRDefault="00663986" w:rsidP="006639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33D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F333D5">
        <w:rPr>
          <w:rFonts w:ascii="TH SarabunIT๙" w:hAnsi="TH SarabunIT๙" w:cs="TH SarabunIT๙"/>
          <w:sz w:val="32"/>
          <w:szCs w:val="32"/>
          <w:cs/>
        </w:rPr>
        <w:t xml:space="preserve">        กระทรวง : กระทรวงสาธารณสุข/กระทรวงมหาดไทย</w:t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</w:p>
    <w:p w14:paraId="676237E6" w14:textId="77777777" w:rsidR="00663986" w:rsidRPr="00F333D5" w:rsidRDefault="00663986" w:rsidP="006639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33D5">
        <w:rPr>
          <w:rFonts w:ascii="TH SarabunIT๙" w:hAnsi="TH SarabunIT๙" w:cs="TH SarabunIT๙"/>
          <w:sz w:val="32"/>
          <w:szCs w:val="32"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 xml:space="preserve">          หน่วยงาน : กรม/สำนักงาน/โรงพยาบาล/องค์การบริการส่วนจังหวัด/เทศบาล/องค์การบริการส่วนตำบล/กรุงเทพมหานคร/เมืองพัทยา</w:t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</w:p>
    <w:p w14:paraId="3E077169" w14:textId="77777777" w:rsidR="00663986" w:rsidRPr="00F333D5" w:rsidRDefault="00663986" w:rsidP="006639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33D5">
        <w:rPr>
          <w:rFonts w:ascii="TH SarabunIT๙" w:hAnsi="TH SarabunIT๙" w:cs="TH SarabunIT๙"/>
          <w:sz w:val="32"/>
          <w:szCs w:val="32"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 xml:space="preserve">          สังกัด : กอง/สำนัก/ศูนย์/สถาบัน/กลุ่ม/งาน/ฝ่าย</w:t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</w:p>
    <w:p w14:paraId="3E96907A" w14:textId="77777777" w:rsidR="00663986" w:rsidRPr="00F333D5" w:rsidRDefault="00663986" w:rsidP="0066398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ทั้งนี้  โปรดส่งแบบฟอร์มข้อมูลพนักงานเจ้าที่ฯ ไปยังทางไปรษณีย์อิเล็กทรอนิกส์ </w:t>
      </w:r>
      <w:r w:rsidRPr="00A02BD3">
        <w:rPr>
          <w:rFonts w:ascii="TH SarabunPSK" w:hAnsi="TH SarabunPSK" w:cs="TH SarabunPSK"/>
          <w:b/>
          <w:bCs/>
          <w:sz w:val="32"/>
          <w:szCs w:val="32"/>
        </w:rPr>
        <w:t>law.envocc2562@gmail.com</w:t>
      </w:r>
      <w:r w:rsidRPr="00A02BD3">
        <w:rPr>
          <w:rFonts w:ascii="TH SarabunPSK" w:hAnsi="TH SarabunPSK" w:cs="TH SarabunPSK"/>
          <w:b/>
          <w:bCs/>
          <w:sz w:val="32"/>
          <w:szCs w:val="32"/>
        </w:rPr>
        <w:tab/>
      </w:r>
      <w:r w:rsidRPr="00A02BD3">
        <w:rPr>
          <w:rFonts w:ascii="TH SarabunPSK" w:hAnsi="TH SarabunPSK" w:cs="TH SarabunPSK"/>
          <w:b/>
          <w:bCs/>
          <w:sz w:val="32"/>
          <w:szCs w:val="32"/>
        </w:rPr>
        <w:tab/>
      </w:r>
      <w:r w:rsidRPr="00F333D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333D5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31316F2A" w14:textId="77777777" w:rsidR="00663986" w:rsidRPr="00F333D5" w:rsidRDefault="00663986" w:rsidP="0066398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สามารถดาวน์โหลดได้ที่เว็ปไซ</w:t>
      </w:r>
      <w:proofErr w:type="spellStart"/>
      <w:r w:rsidRPr="00F333D5">
        <w:rPr>
          <w:rFonts w:ascii="TH SarabunIT๙" w:hAnsi="TH SarabunIT๙" w:cs="TH SarabunIT๙"/>
          <w:b/>
          <w:bCs/>
          <w:sz w:val="32"/>
          <w:szCs w:val="32"/>
          <w:cs/>
        </w:rPr>
        <w:t>ต์</w:t>
      </w:r>
      <w:proofErr w:type="spellEnd"/>
      <w:r w:rsidRPr="00F333D5">
        <w:rPr>
          <w:rFonts w:ascii="TH SarabunIT๙" w:hAnsi="TH SarabunIT๙" w:cs="TH SarabunIT๙"/>
          <w:b/>
          <w:bCs/>
          <w:sz w:val="32"/>
          <w:szCs w:val="32"/>
          <w:cs/>
        </w:rPr>
        <w:t>กองโรคจากการประกอบอาชีพและ</w:t>
      </w:r>
      <w:r w:rsidRPr="00A02BD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สิ่งแวดล้อม </w:t>
      </w:r>
      <w:r w:rsidRPr="00A02BD3">
        <w:rPr>
          <w:rFonts w:ascii="TH SarabunPSK" w:hAnsi="TH SarabunPSK" w:cs="TH SarabunPSK"/>
          <w:b/>
          <w:bCs/>
          <w:sz w:val="32"/>
          <w:szCs w:val="32"/>
        </w:rPr>
        <w:t xml:space="preserve">http://gg.gg/mrk8v </w:t>
      </w:r>
      <w:r w:rsidRPr="00A02BD3">
        <w:rPr>
          <w:rFonts w:ascii="TH SarabunPSK" w:hAnsi="TH SarabunPSK" w:cs="TH SarabunPSK"/>
          <w:b/>
          <w:bCs/>
          <w:sz w:val="32"/>
          <w:szCs w:val="32"/>
        </w:rPr>
        <w:tab/>
      </w:r>
      <w:r w:rsidRPr="00F333D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333D5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508265BD" w14:textId="7451FD78" w:rsidR="00663986" w:rsidRPr="00F333D5" w:rsidRDefault="00663986" w:rsidP="0066398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กรณีมีข้อสงสัยเพิ่มเติมสามารถสอบถามได้ที่กลุ่มกฎหมาย  ผู้ประสานงาน  นางสาวปณัสต์ดา  ทองคำ    นักวิชาการสาธารณสุขปฏิบัติการ  โทร. </w:t>
      </w:r>
      <w:r w:rsidRPr="00F333D5">
        <w:rPr>
          <w:rFonts w:ascii="TH SarabunIT๙" w:hAnsi="TH SarabunIT๙" w:cs="TH SarabunIT๙"/>
          <w:b/>
          <w:bCs/>
          <w:sz w:val="32"/>
          <w:szCs w:val="32"/>
        </w:rPr>
        <w:t xml:space="preserve">02 590 3864 </w:t>
      </w:r>
    </w:p>
    <w:p w14:paraId="3585E871" w14:textId="77777777" w:rsidR="00663986" w:rsidRPr="00F333D5" w:rsidRDefault="00663986" w:rsidP="00663986">
      <w:pPr>
        <w:spacing w:after="0" w:line="240" w:lineRule="auto"/>
        <w:ind w:left="6480"/>
        <w:rPr>
          <w:rFonts w:ascii="TH SarabunIT๙" w:hAnsi="TH SarabunIT๙" w:cs="TH SarabunIT๙"/>
          <w:sz w:val="32"/>
          <w:szCs w:val="32"/>
        </w:rPr>
      </w:pPr>
      <w:r w:rsidRPr="00F3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นางสาววิจิตรา  สีสุวรรณ์     นักวิชาการสาธารณสุข</w:t>
      </w:r>
      <w:r w:rsidRPr="00F3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33D5">
        <w:rPr>
          <w:rFonts w:ascii="TH SarabunIT๙" w:hAnsi="TH SarabunIT๙" w:cs="TH SarabunIT๙"/>
          <w:sz w:val="32"/>
          <w:szCs w:val="32"/>
          <w:cs/>
        </w:rPr>
        <w:tab/>
      </w:r>
    </w:p>
    <w:p w14:paraId="1448A33C" w14:textId="77777777" w:rsidR="00663986" w:rsidRPr="00F333D5" w:rsidRDefault="00663986" w:rsidP="00E73E88">
      <w:pPr>
        <w:spacing w:after="0" w:line="240" w:lineRule="auto"/>
        <w:ind w:left="6480"/>
        <w:rPr>
          <w:rFonts w:ascii="TH SarabunIT๙" w:hAnsi="TH SarabunIT๙" w:cs="TH SarabunIT๙"/>
          <w:sz w:val="32"/>
          <w:szCs w:val="32"/>
        </w:rPr>
      </w:pPr>
    </w:p>
    <w:sectPr w:rsidR="00663986" w:rsidRPr="00F333D5" w:rsidSect="0065349A">
      <w:headerReference w:type="default" r:id="rId6"/>
      <w:pgSz w:w="16838" w:h="11906" w:orient="landscape"/>
      <w:pgMar w:top="851" w:right="1077" w:bottom="851" w:left="1077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3590B" w14:textId="77777777" w:rsidR="004F04B6" w:rsidRDefault="004F04B6" w:rsidP="0065349A">
      <w:pPr>
        <w:spacing w:after="0" w:line="240" w:lineRule="auto"/>
      </w:pPr>
      <w:r>
        <w:separator/>
      </w:r>
    </w:p>
  </w:endnote>
  <w:endnote w:type="continuationSeparator" w:id="0">
    <w:p w14:paraId="0BD9BCF1" w14:textId="77777777" w:rsidR="004F04B6" w:rsidRDefault="004F04B6" w:rsidP="0065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B9B17" w14:textId="77777777" w:rsidR="004F04B6" w:rsidRDefault="004F04B6" w:rsidP="0065349A">
      <w:pPr>
        <w:spacing w:after="0" w:line="240" w:lineRule="auto"/>
      </w:pPr>
      <w:r>
        <w:separator/>
      </w:r>
    </w:p>
  </w:footnote>
  <w:footnote w:type="continuationSeparator" w:id="0">
    <w:p w14:paraId="0ACA8D53" w14:textId="77777777" w:rsidR="004F04B6" w:rsidRDefault="004F04B6" w:rsidP="0065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9ECF0" w14:textId="4D0D40C7" w:rsidR="0065349A" w:rsidRPr="0065349A" w:rsidRDefault="0065349A" w:rsidP="0065349A">
    <w:pPr>
      <w:pStyle w:val="a3"/>
      <w:jc w:val="right"/>
      <w:rPr>
        <w:rFonts w:ascii="TH SarabunPSK" w:hAnsi="TH SarabunPSK" w:cs="TH SarabunPSK"/>
        <w:sz w:val="24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F5"/>
    <w:rsid w:val="000B59F5"/>
    <w:rsid w:val="004E715E"/>
    <w:rsid w:val="004F04B6"/>
    <w:rsid w:val="0052793D"/>
    <w:rsid w:val="0065349A"/>
    <w:rsid w:val="00663986"/>
    <w:rsid w:val="007964F1"/>
    <w:rsid w:val="00A02BD3"/>
    <w:rsid w:val="00B45CAE"/>
    <w:rsid w:val="00BD2D82"/>
    <w:rsid w:val="00E73E88"/>
    <w:rsid w:val="00E823F2"/>
    <w:rsid w:val="00F3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376F4"/>
  <w15:chartTrackingRefBased/>
  <w15:docId w15:val="{E3B63456-D221-4B41-AE1E-8E390B70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5349A"/>
  </w:style>
  <w:style w:type="paragraph" w:styleId="a5">
    <w:name w:val="footer"/>
    <w:basedOn w:val="a"/>
    <w:link w:val="a6"/>
    <w:uiPriority w:val="99"/>
    <w:unhideWhenUsed/>
    <w:rsid w:val="00653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53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HP-Notebook3</dc:creator>
  <cp:keywords/>
  <dc:description/>
  <cp:lastModifiedBy>HP-Notebook3</cp:lastModifiedBy>
  <cp:revision>8</cp:revision>
  <dcterms:created xsi:type="dcterms:W3CDTF">2020-12-08T02:31:00Z</dcterms:created>
  <dcterms:modified xsi:type="dcterms:W3CDTF">2020-12-08T08:39:00Z</dcterms:modified>
</cp:coreProperties>
</file>