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1BF" w14:textId="3E9A169F" w:rsidR="004E1C57" w:rsidRPr="009970AB" w:rsidRDefault="00A7370A" w:rsidP="004E1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D2DA8" wp14:editId="63152E32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2346960" cy="457200"/>
                <wp:effectExtent l="0" t="0" r="0" b="0"/>
                <wp:wrapNone/>
                <wp:docPr id="12579900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7A3F27" w14:textId="77777777" w:rsidR="004E1C57" w:rsidRPr="0099314A" w:rsidRDefault="004E1C57" w:rsidP="004E1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93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D2D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5pt;margin-top:0;width:184.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rY8AEAAMoDAAAOAAAAZHJzL2Uyb0RvYy54bWysU8GO0zAQvSPxD5bvNG0phY2arpauipCW&#10;BWnZD3AcJ7FwPGbsNilfz9jJdgt7Q+RgeTz2m3lvXjbXQ2fYUaHXYAu+mM05U1ZCpW1T8Mfv+zcf&#10;OPNB2EoYsKrgJ+X59fb1q03vcrWEFkylkBGI9XnvCt6G4PIs87JVnfAzcMpSsgbsRKAQm6xC0RN6&#10;Z7LlfL7OesDKIUjlPZ3ejkm+Tfh1rWT4WtdeBWYKTr2FtGJay7hm243IGxSu1XJqQ/xDF53Qloqe&#10;oW5FEOyA+gVUpyWChzrMJHQZ1LWWKnEgNov5X2weWuFU4kLieHeWyf8/WHl/fHDfkIXhIww0wETC&#10;uzuQPzyzsGuFbdQNIvStEhUVXkTJst75fHoapfa5jyBl/wUqGrI4BEhAQ41dVIV4MkKnAZzOoqsh&#10;MEmHy7er9dWaUpJyq3fvaaqphMifXjv04ZOCjsVNwZGGmtDF8c6H2I3In67EYh6MrvbamBRgU+4M&#10;sqMgA+zTN6H/cc3YeNlCfDYixpNEMzIbOYahHCgZ6ZZQnYgwwmgo+gFo0wL+4qwnMxXc/zwIVJyZ&#10;z5ZEu1qsVtF9KUgcOcPLTHmZEVYSVMEDZ+N2F0bHHhzqpqVK45gs3JDQtU4aPHc19U2GSdJM5o6O&#10;vIzTredfcPsbAAD//wMAUEsDBBQABgAIAAAAIQAAw44B3AAAAAcBAAAPAAAAZHJzL2Rvd25yZXYu&#10;eG1sTI/BTsMwEETvSPyDtUhcEHVIIYGQTQVIIK4t/YBNvE0iYjuK3Sb9e5YTXFYazWjmbblZ7KBO&#10;PIXeO4S7VQKKXeNN71qE/df77SOoEMkZGrxjhDMH2FSXFyUVxs9uy6ddbJWUuFAQQhfjWGgdmo4t&#10;hZUf2Yl38JOlKHJqtZlolnI76DRJMm2pd7LQ0chvHTffu6NFOHzONw9Pc/0R9/n2PnulPq/9GfH6&#10;anl5BhV5iX9h+MUXdKiEqfZHZ4IaENbJWn6JCHLFzvI0A1Uj5GkCuir1f/7qBwAA//8DAFBLAQIt&#10;ABQABgAIAAAAIQC2gziS/gAAAOEBAAATAAAAAAAAAAAAAAAAAAAAAABbQ29udGVudF9UeXBlc10u&#10;eG1sUEsBAi0AFAAGAAgAAAAhADj9If/WAAAAlAEAAAsAAAAAAAAAAAAAAAAALwEAAF9yZWxzLy5y&#10;ZWxzUEsBAi0AFAAGAAgAAAAhADcdetjwAQAAygMAAA4AAAAAAAAAAAAAAAAALgIAAGRycy9lMm9E&#10;b2MueG1sUEsBAi0AFAAGAAgAAAAhAADDjgHcAAAABwEAAA8AAAAAAAAAAAAAAAAASgQAAGRycy9k&#10;b3ducmV2LnhtbFBLBQYAAAAABAAEAPMAAABTBQAAAAA=&#10;" stroked="f">
                <v:textbox>
                  <w:txbxContent>
                    <w:p w14:paraId="697A3F27" w14:textId="77777777" w:rsidR="004E1C57" w:rsidRPr="0099314A" w:rsidRDefault="004E1C57" w:rsidP="004E1C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99314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4E1C57" w:rsidRPr="009970AB">
        <w:rPr>
          <w:rFonts w:ascii="TH SarabunIT๙" w:hAnsi="TH SarabunIT๙" w:cs="TH SarabunIT๙"/>
          <w:cs/>
        </w:rPr>
        <w:t xml:space="preserve"> </w:t>
      </w:r>
      <w:r w:rsidR="004E1C57" w:rsidRPr="009970AB">
        <w:rPr>
          <w:rFonts w:ascii="TH SarabunIT๙" w:hAnsi="TH SarabunIT๙" w:cs="TH SarabunIT๙"/>
        </w:rPr>
        <w:object w:dxaOrig="766" w:dyaOrig="811" w14:anchorId="4D2D9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 fillcolor="window">
            <v:imagedata r:id="rId6" o:title=""/>
          </v:shape>
          <o:OLEObject Type="Embed" ProgID="Word.Picture.8" ShapeID="_x0000_i1025" DrawAspect="Content" ObjectID="_1767608409" r:id="rId7"/>
        </w:object>
      </w:r>
    </w:p>
    <w:p w14:paraId="4BAAE96A" w14:textId="77777777" w:rsidR="004E1C57" w:rsidRPr="009970AB" w:rsidRDefault="004E1C57" w:rsidP="004E1C57">
      <w:pPr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                               สำนักงานป้องกันควบคุมโรคที่ 10 จังหวัดอุบลราชธานี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14:paraId="76C956DB" w14:textId="77777777" w:rsidR="004E1C57" w:rsidRPr="009970AB" w:rsidRDefault="004E1C57" w:rsidP="004E1C57">
      <w:pPr>
        <w:rPr>
          <w:rFonts w:ascii="TH SarabunIT๙" w:hAnsi="TH SarabunIT๙" w:cs="TH SarabunIT๙"/>
          <w:sz w:val="2"/>
          <w:szCs w:val="2"/>
          <w:cs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9970A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สธ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9970AB">
        <w:rPr>
          <w:rFonts w:ascii="TH SarabunIT๙" w:hAnsi="TH SarabunIT๙" w:cs="TH SarabunIT๙"/>
          <w:sz w:val="2"/>
          <w:szCs w:val="2"/>
          <w:cs/>
        </w:rPr>
        <w:t>.</w:t>
      </w:r>
    </w:p>
    <w:p w14:paraId="2515F71D" w14:textId="77777777" w:rsidR="004E1C57" w:rsidRPr="009970AB" w:rsidRDefault="004E1C57" w:rsidP="004E1C57">
      <w:pPr>
        <w:rPr>
          <w:rFonts w:ascii="TH SarabunIT๙" w:hAnsi="TH SarabunIT๙" w:cs="TH SarabunIT๙"/>
          <w:sz w:val="2"/>
          <w:szCs w:val="2"/>
        </w:rPr>
      </w:pPr>
      <w:r w:rsidRPr="009970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>ขออนุมั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ติยืมเงินราชการ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9970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9970A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970AB">
        <w:rPr>
          <w:rFonts w:ascii="TH SarabunIT๙" w:hAnsi="TH SarabunIT๙" w:cs="TH SarabunIT๙"/>
          <w:sz w:val="2"/>
          <w:szCs w:val="2"/>
        </w:rPr>
        <w:t>.</w:t>
      </w:r>
    </w:p>
    <w:p w14:paraId="56B5C835" w14:textId="77777777" w:rsidR="004E1C57" w:rsidRPr="009970AB" w:rsidRDefault="004E1C57" w:rsidP="004E1C57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970AB">
        <w:rPr>
          <w:rFonts w:ascii="TH SarabunIT๙" w:hAnsi="TH SarabunIT๙" w:cs="TH SarabunIT๙"/>
          <w:sz w:val="32"/>
          <w:szCs w:val="32"/>
          <w:cs/>
        </w:rPr>
        <w:t>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ผู้อำนวยการสำนักงานป้องกันควบคุมโรคที่ ๑๐  จังหวัดอุบลราชธานี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</w:p>
    <w:p w14:paraId="16CE8DB2" w14:textId="392C2DB5" w:rsidR="004E1C57" w:rsidRPr="009970AB" w:rsidRDefault="004E1C57" w:rsidP="004E1C57">
      <w:pPr>
        <w:spacing w:before="24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ที่....(บุคคล/กลุ่มฯ)........</w:t>
      </w:r>
      <w:bookmarkStart w:id="0" w:name="_Hlk154404240"/>
      <w:r>
        <w:rPr>
          <w:rFonts w:ascii="TH SarabunIT๙" w:hAnsi="TH SarabunIT๙" w:cs="TH SarabunIT๙" w:hint="cs"/>
          <w:sz w:val="32"/>
          <w:szCs w:val="32"/>
          <w:cs/>
        </w:rPr>
        <w:t>.............................ได้รับอนุมัติให้......................</w:t>
      </w:r>
      <w:r w:rsidRPr="00EE4132">
        <w:rPr>
          <w:rFonts w:ascii="TH SarabunIT๙" w:hAnsi="TH SarabunIT๙" w:cs="TH SarabunIT๙" w:hint="cs"/>
          <w:color w:val="0000CC"/>
          <w:sz w:val="32"/>
          <w:szCs w:val="32"/>
          <w:cs/>
        </w:rPr>
        <w:t>ทำอะไร.............. (อ้างถึงต้นเรื่องอนุมัติ/หนังสือภายนอก)................................................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ณ  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โดยเบิกค่าใช้จ่ายจาก </w:t>
      </w:r>
      <w:r w:rsidRPr="00EE4132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(ระบุ..เงินงบประมาณ/เงินบำรุง/เงินนอกงบประมาณ)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ของสำนักงานป้องกันควบคุมโรคที่ 10 จังหวัดอุบลราชธานี นั้น</w:t>
      </w:r>
    </w:p>
    <w:bookmarkEnd w:id="0"/>
    <w:p w14:paraId="0D1EA37C" w14:textId="1ACDC68C" w:rsidR="004E1C57" w:rsidRDefault="004E1C57" w:rsidP="004E1C57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ฯ..............................................................จึงขออนุมัติยืมเงินราชการเพื่อเป็นค่าใช้จ่ายในการดำเนินการดังกล่าวจาก </w:t>
      </w:r>
    </w:p>
    <w:p w14:paraId="6B7279E7" w14:textId="3F31AB20" w:rsidR="004E1C57" w:rsidRPr="00940A04" w:rsidRDefault="004E1C57" w:rsidP="004E1C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>เงินงบประมาณ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กิจกรรมหลักที่...... โครงการย่อยที่......กิจกรรมที่........</w:t>
      </w:r>
      <w:r w:rsidR="00802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2E1E" w:rsidRPr="00802E1E">
        <w:rPr>
          <w:rFonts w:ascii="TH SarabunIT๙" w:hAnsi="TH SarabunIT๙" w:cs="TH SarabunIT๙" w:hint="cs"/>
          <w:color w:val="0000FF"/>
          <w:sz w:val="28"/>
          <w:cs/>
        </w:rPr>
        <w:t>(ไม่ต้องใส่ชื่อเต็มมาอีก)</w:t>
      </w:r>
    </w:p>
    <w:p w14:paraId="21BB730E" w14:textId="77777777" w:rsidR="004E1C57" w:rsidRPr="00940A04" w:rsidRDefault="004E1C57" w:rsidP="004E1C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    ) เงินบำรุง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กิจกรรมหลักที่...... โครงการย่อยที่......กิจกรรมที่........</w:t>
      </w:r>
    </w:p>
    <w:p w14:paraId="2F39955C" w14:textId="77777777" w:rsidR="004E1C57" w:rsidRDefault="004E1C57" w:rsidP="004E1C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40A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>เงินทด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>องราชการ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(กรณีจำเป็นเร่งด่วน/รอเงินงบระมาณ)</w:t>
      </w:r>
    </w:p>
    <w:p w14:paraId="4F23C9E1" w14:textId="77777777" w:rsidR="004E1C57" w:rsidRDefault="004E1C57" w:rsidP="004E1C5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40A0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 w:rsidRPr="00940A04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นอกงบประมาณอื่น  ระบุ...................................................</w:t>
      </w:r>
    </w:p>
    <w:p w14:paraId="2B04A650" w14:textId="77777777" w:rsidR="004E1C57" w:rsidRDefault="004E1C57" w:rsidP="004E1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เป็นจำนวน .......................บาท (.....................................................................)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Pr="009970AB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สัญญายืมเงินที่แนบมาพร้อมนี้</w:t>
      </w:r>
    </w:p>
    <w:p w14:paraId="6C6D2247" w14:textId="77777777" w:rsidR="004E1C57" w:rsidRPr="009970AB" w:rsidRDefault="004E1C57" w:rsidP="004E1C5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366BC">
        <w:rPr>
          <w:rFonts w:ascii="TH SarabunIT๙" w:hAnsi="TH SarabunIT๙" w:cs="TH SarabunIT๙" w:hint="cs"/>
          <w:sz w:val="32"/>
          <w:szCs w:val="32"/>
          <w:cs/>
        </w:rPr>
        <w:t>จึงเ</w:t>
      </w:r>
      <w:r w:rsidRPr="00C366BC">
        <w:rPr>
          <w:rFonts w:ascii="TH SarabunIT๙" w:hAnsi="TH SarabunIT๙" w:cs="TH SarabunIT๙"/>
          <w:sz w:val="32"/>
          <w:szCs w:val="32"/>
          <w:cs/>
        </w:rPr>
        <w:t>รียน</w:t>
      </w:r>
      <w:r w:rsidRPr="009970AB">
        <w:rPr>
          <w:rFonts w:ascii="TH SarabunIT๙" w:hAnsi="TH SarabunIT๙" w:cs="TH SarabunIT๙"/>
          <w:sz w:val="32"/>
          <w:szCs w:val="32"/>
          <w:cs/>
        </w:rPr>
        <w:t>มาเพื่อโปรดพิจารณาอนุมัติ</w:t>
      </w:r>
    </w:p>
    <w:p w14:paraId="31C8E81E" w14:textId="77777777" w:rsidR="004E1C57" w:rsidRPr="009970AB" w:rsidRDefault="004E1C57" w:rsidP="004E1C57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037D9727" w14:textId="77777777" w:rsidR="004E1C57" w:rsidRPr="009970AB" w:rsidRDefault="004E1C57" w:rsidP="004E1C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70AB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70AB">
        <w:rPr>
          <w:rFonts w:ascii="TH SarabunIT๙" w:hAnsi="TH SarabunIT๙" w:cs="TH SarabunIT๙"/>
          <w:sz w:val="32"/>
          <w:szCs w:val="32"/>
          <w:cs/>
        </w:rPr>
        <w:t>)</w:t>
      </w:r>
    </w:p>
    <w:p w14:paraId="041C54E4" w14:textId="1373B5FF" w:rsidR="004E1C57" w:rsidRPr="00C366BC" w:rsidRDefault="004E1C57" w:rsidP="004E1C57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 w:rsidRPr="009970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02E1E">
        <w:rPr>
          <w:rFonts w:ascii="TH SarabunIT๙" w:hAnsi="TH SarabunIT๙" w:cs="TH SarabunIT๙" w:hint="cs"/>
          <w:i/>
          <w:iCs/>
          <w:sz w:val="28"/>
          <w:cs/>
        </w:rPr>
        <w:t>หัวหน้ากลุ่ม</w:t>
      </w:r>
    </w:p>
    <w:p w14:paraId="4DF15843" w14:textId="77777777" w:rsidR="004E1C57" w:rsidRDefault="004E1C57" w:rsidP="004E1C57"/>
    <w:p w14:paraId="3D6F2694" w14:textId="77777777" w:rsidR="00DB793B" w:rsidRPr="009970AB" w:rsidRDefault="00DB793B" w:rsidP="00C20F3D">
      <w:pPr>
        <w:rPr>
          <w:rFonts w:ascii="TH SarabunIT๙" w:hAnsi="TH SarabunIT๙" w:cs="TH SarabunIT๙"/>
          <w:sz w:val="32"/>
          <w:szCs w:val="32"/>
        </w:rPr>
      </w:pPr>
    </w:p>
    <w:p w14:paraId="3C0C0A6C" w14:textId="77777777" w:rsidR="00C366BC" w:rsidRDefault="00C366BC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3F2BC20" w14:textId="77777777" w:rsidR="00C366BC" w:rsidRDefault="00C366BC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059000F" w14:textId="77777777" w:rsidR="00C366BC" w:rsidRDefault="00C366BC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8A977DE" w14:textId="77777777" w:rsidR="00C366BC" w:rsidRDefault="00C366BC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3FDB6E8" w14:textId="77777777" w:rsidR="002A3B6D" w:rsidRDefault="002A3B6D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3227F75" w14:textId="77777777" w:rsidR="002A3B6D" w:rsidRDefault="002A3B6D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8098151" w14:textId="77777777" w:rsidR="002A3B6D" w:rsidRDefault="002A3B6D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3356917E" w14:textId="77777777" w:rsidR="002A3B6D" w:rsidRDefault="002A3B6D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EA0CCAE" w14:textId="77777777" w:rsidR="002A3B6D" w:rsidRDefault="002A3B6D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9ABAC51" w14:textId="77777777" w:rsidR="00C366BC" w:rsidRDefault="00C366BC" w:rsidP="00940A04">
      <w:pPr>
        <w:rPr>
          <w:rFonts w:ascii="TH SarabunIT๙" w:hAnsi="TH SarabunIT๙" w:cs="TH SarabunIT๙"/>
          <w:sz w:val="32"/>
          <w:szCs w:val="32"/>
        </w:rPr>
      </w:pPr>
    </w:p>
    <w:p w14:paraId="3CE1D319" w14:textId="77777777" w:rsidR="00C366BC" w:rsidRPr="009970AB" w:rsidRDefault="00C366BC" w:rsidP="00DB793B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sectPr w:rsidR="00C366BC" w:rsidRPr="009970AB" w:rsidSect="007D332C"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31CD" w14:textId="77777777" w:rsidR="007D332C" w:rsidRDefault="007D332C" w:rsidP="003F06E0">
      <w:r>
        <w:separator/>
      </w:r>
    </w:p>
  </w:endnote>
  <w:endnote w:type="continuationSeparator" w:id="0">
    <w:p w14:paraId="628957E2" w14:textId="77777777" w:rsidR="007D332C" w:rsidRDefault="007D332C" w:rsidP="003F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FB88" w14:textId="77777777" w:rsidR="007D332C" w:rsidRDefault="007D332C" w:rsidP="003F06E0">
      <w:r>
        <w:separator/>
      </w:r>
    </w:p>
  </w:footnote>
  <w:footnote w:type="continuationSeparator" w:id="0">
    <w:p w14:paraId="39A9135C" w14:textId="77777777" w:rsidR="007D332C" w:rsidRDefault="007D332C" w:rsidP="003F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D"/>
    <w:rsid w:val="00001F30"/>
    <w:rsid w:val="000045D5"/>
    <w:rsid w:val="00013399"/>
    <w:rsid w:val="0007418A"/>
    <w:rsid w:val="000A17BB"/>
    <w:rsid w:val="000C2A45"/>
    <w:rsid w:val="000E68BE"/>
    <w:rsid w:val="000F65A1"/>
    <w:rsid w:val="001531AE"/>
    <w:rsid w:val="00165F8C"/>
    <w:rsid w:val="001A15E0"/>
    <w:rsid w:val="001B7DEB"/>
    <w:rsid w:val="001D244E"/>
    <w:rsid w:val="001F29DC"/>
    <w:rsid w:val="001F7D79"/>
    <w:rsid w:val="0021320D"/>
    <w:rsid w:val="00216E31"/>
    <w:rsid w:val="002318BD"/>
    <w:rsid w:val="00283823"/>
    <w:rsid w:val="002A3B6D"/>
    <w:rsid w:val="002D7E49"/>
    <w:rsid w:val="0030366D"/>
    <w:rsid w:val="00334D70"/>
    <w:rsid w:val="00337F8E"/>
    <w:rsid w:val="00357A85"/>
    <w:rsid w:val="0039040B"/>
    <w:rsid w:val="003A0BB4"/>
    <w:rsid w:val="003C4647"/>
    <w:rsid w:val="003F06E0"/>
    <w:rsid w:val="003F0703"/>
    <w:rsid w:val="004042A8"/>
    <w:rsid w:val="00404E8F"/>
    <w:rsid w:val="004061AA"/>
    <w:rsid w:val="00417CA6"/>
    <w:rsid w:val="004612AE"/>
    <w:rsid w:val="00487C31"/>
    <w:rsid w:val="004C3A6D"/>
    <w:rsid w:val="004C4B80"/>
    <w:rsid w:val="004E1C57"/>
    <w:rsid w:val="005159B0"/>
    <w:rsid w:val="0052265D"/>
    <w:rsid w:val="00533720"/>
    <w:rsid w:val="005362DB"/>
    <w:rsid w:val="0054004F"/>
    <w:rsid w:val="00546A1D"/>
    <w:rsid w:val="00591B34"/>
    <w:rsid w:val="00591C82"/>
    <w:rsid w:val="00596079"/>
    <w:rsid w:val="005A3AB7"/>
    <w:rsid w:val="0062379F"/>
    <w:rsid w:val="006319EB"/>
    <w:rsid w:val="00642984"/>
    <w:rsid w:val="00643988"/>
    <w:rsid w:val="00662B22"/>
    <w:rsid w:val="00667FE6"/>
    <w:rsid w:val="00674F12"/>
    <w:rsid w:val="0069299C"/>
    <w:rsid w:val="006A3779"/>
    <w:rsid w:val="006A43FE"/>
    <w:rsid w:val="006D3B85"/>
    <w:rsid w:val="006E787E"/>
    <w:rsid w:val="007065FE"/>
    <w:rsid w:val="00714DA3"/>
    <w:rsid w:val="007220C0"/>
    <w:rsid w:val="00726F28"/>
    <w:rsid w:val="00747648"/>
    <w:rsid w:val="00765FD3"/>
    <w:rsid w:val="007C2E04"/>
    <w:rsid w:val="007D14B5"/>
    <w:rsid w:val="007D332C"/>
    <w:rsid w:val="00802E1E"/>
    <w:rsid w:val="00862B97"/>
    <w:rsid w:val="00873997"/>
    <w:rsid w:val="00886AA6"/>
    <w:rsid w:val="008944C9"/>
    <w:rsid w:val="008A2DB3"/>
    <w:rsid w:val="008B685D"/>
    <w:rsid w:val="008D3A87"/>
    <w:rsid w:val="009251EB"/>
    <w:rsid w:val="0092572E"/>
    <w:rsid w:val="00940A04"/>
    <w:rsid w:val="00947E2B"/>
    <w:rsid w:val="00974E8D"/>
    <w:rsid w:val="00976C48"/>
    <w:rsid w:val="00983AEC"/>
    <w:rsid w:val="009871B9"/>
    <w:rsid w:val="0099314A"/>
    <w:rsid w:val="009970AB"/>
    <w:rsid w:val="009A3933"/>
    <w:rsid w:val="009B15F5"/>
    <w:rsid w:val="009B65C5"/>
    <w:rsid w:val="009C2BF6"/>
    <w:rsid w:val="00A22084"/>
    <w:rsid w:val="00A263C3"/>
    <w:rsid w:val="00A4547C"/>
    <w:rsid w:val="00A7370A"/>
    <w:rsid w:val="00A81BD0"/>
    <w:rsid w:val="00A87D4C"/>
    <w:rsid w:val="00A91F0D"/>
    <w:rsid w:val="00AD08AD"/>
    <w:rsid w:val="00AD159B"/>
    <w:rsid w:val="00AE0E10"/>
    <w:rsid w:val="00AE629B"/>
    <w:rsid w:val="00AF7DCD"/>
    <w:rsid w:val="00B21672"/>
    <w:rsid w:val="00B40252"/>
    <w:rsid w:val="00B45B80"/>
    <w:rsid w:val="00B52921"/>
    <w:rsid w:val="00B54764"/>
    <w:rsid w:val="00B670E9"/>
    <w:rsid w:val="00B767C9"/>
    <w:rsid w:val="00B8648C"/>
    <w:rsid w:val="00B911AD"/>
    <w:rsid w:val="00BA5A34"/>
    <w:rsid w:val="00BB6B32"/>
    <w:rsid w:val="00BC5FE6"/>
    <w:rsid w:val="00C145F7"/>
    <w:rsid w:val="00C15C00"/>
    <w:rsid w:val="00C20F3D"/>
    <w:rsid w:val="00C2463E"/>
    <w:rsid w:val="00C366BC"/>
    <w:rsid w:val="00C43EFE"/>
    <w:rsid w:val="00C61A2C"/>
    <w:rsid w:val="00C67DB2"/>
    <w:rsid w:val="00CB6234"/>
    <w:rsid w:val="00CE48B2"/>
    <w:rsid w:val="00CF06E0"/>
    <w:rsid w:val="00CF7E0F"/>
    <w:rsid w:val="00D76572"/>
    <w:rsid w:val="00D86E48"/>
    <w:rsid w:val="00D94ADD"/>
    <w:rsid w:val="00D96F02"/>
    <w:rsid w:val="00DA3211"/>
    <w:rsid w:val="00DB793B"/>
    <w:rsid w:val="00DE25B9"/>
    <w:rsid w:val="00DE5A1C"/>
    <w:rsid w:val="00DF5079"/>
    <w:rsid w:val="00E34943"/>
    <w:rsid w:val="00E44A8F"/>
    <w:rsid w:val="00E51510"/>
    <w:rsid w:val="00E622B4"/>
    <w:rsid w:val="00E74517"/>
    <w:rsid w:val="00E85886"/>
    <w:rsid w:val="00E934B5"/>
    <w:rsid w:val="00E971C9"/>
    <w:rsid w:val="00EA71F0"/>
    <w:rsid w:val="00EB3205"/>
    <w:rsid w:val="00EB5179"/>
    <w:rsid w:val="00EC31D1"/>
    <w:rsid w:val="00EC47F2"/>
    <w:rsid w:val="00EE4132"/>
    <w:rsid w:val="00EF51A7"/>
    <w:rsid w:val="00F012FF"/>
    <w:rsid w:val="00F208E9"/>
    <w:rsid w:val="00F21280"/>
    <w:rsid w:val="00F62591"/>
    <w:rsid w:val="00F65709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6B6C07"/>
  <w15:docId w15:val="{7365E22F-F925-44A6-9639-0A096A80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3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0F3D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20F3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3F06E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F06E0"/>
    <w:rPr>
      <w:rFonts w:ascii="Times New Roman" w:eastAsia="SimSun" w:hAnsi="Times New Roman" w:cs="Angsana New"/>
      <w:sz w:val="24"/>
      <w:lang w:eastAsia="zh-CN"/>
    </w:rPr>
  </w:style>
  <w:style w:type="character" w:styleId="a7">
    <w:name w:val="annotation reference"/>
    <w:basedOn w:val="a0"/>
    <w:uiPriority w:val="99"/>
    <w:semiHidden/>
    <w:unhideWhenUsed/>
    <w:rsid w:val="00A91F0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91F0D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A91F0D"/>
    <w:rPr>
      <w:rFonts w:ascii="Times New Roman" w:eastAsia="SimSun" w:hAnsi="Times New Roman" w:cs="Angsana New"/>
      <w:sz w:val="20"/>
      <w:szCs w:val="25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F0D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A91F0D"/>
    <w:rPr>
      <w:rFonts w:ascii="Times New Roman" w:eastAsia="SimSun" w:hAnsi="Times New Roman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sctr.odpc10@hotmail.com</cp:lastModifiedBy>
  <cp:revision>3</cp:revision>
  <cp:lastPrinted>2013-08-13T08:56:00Z</cp:lastPrinted>
  <dcterms:created xsi:type="dcterms:W3CDTF">2024-01-11T04:33:00Z</dcterms:created>
  <dcterms:modified xsi:type="dcterms:W3CDTF">2024-01-24T06:34:00Z</dcterms:modified>
</cp:coreProperties>
</file>