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8357" w14:textId="6E8CF6F2" w:rsidR="004612AE" w:rsidRPr="009970AB" w:rsidRDefault="00A7370A" w:rsidP="004612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4E95E" wp14:editId="5AE717E8">
                <wp:simplePos x="0" y="0"/>
                <wp:positionH relativeFrom="column">
                  <wp:posOffset>1943100</wp:posOffset>
                </wp:positionH>
                <wp:positionV relativeFrom="paragraph">
                  <wp:posOffset>-74295</wp:posOffset>
                </wp:positionV>
                <wp:extent cx="2266950" cy="457200"/>
                <wp:effectExtent l="0" t="0" r="0" b="1270"/>
                <wp:wrapNone/>
                <wp:docPr id="13253957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921F5" w14:textId="77777777" w:rsidR="00533720" w:rsidRPr="004612AE" w:rsidRDefault="00533720" w:rsidP="004612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1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4E9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-5.85pt;width:17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" stroked="f">
                <v:textbox>
                  <w:txbxContent>
                    <w:p w14:paraId="3EB921F5" w14:textId="77777777" w:rsidR="00533720" w:rsidRPr="004612AE" w:rsidRDefault="00533720" w:rsidP="004612A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4612AE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4612AE" w:rsidRPr="009970AB">
        <w:rPr>
          <w:rFonts w:ascii="TH SarabunIT๙" w:hAnsi="TH SarabunIT๙" w:cs="TH SarabunIT๙"/>
        </w:rPr>
        <w:object w:dxaOrig="766" w:dyaOrig="811" w14:anchorId="74B99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pt;height:45pt" o:ole="" fillcolor="window">
            <v:imagedata r:id="rId6" o:title=""/>
          </v:shape>
          <o:OLEObject Type="Embed" ProgID="Word.Picture.8" ShapeID="_x0000_i1026" DrawAspect="Content" ObjectID="_1767611048" r:id="rId7"/>
        </w:object>
      </w:r>
      <w:bookmarkStart w:id="0" w:name="_Hlk154404100"/>
    </w:p>
    <w:p w14:paraId="17556877" w14:textId="5B61E0EF" w:rsidR="004612AE" w:rsidRPr="009970AB" w:rsidRDefault="004612AE" w:rsidP="004612AE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A91F0D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                           สำนักงานป้องกันควบคุมโรคที่ 10 จังหวัดอุบลราชธานี</w:t>
      </w:r>
      <w:r w:rsidR="00A91F0D"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A91F0D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A91F0D"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14:paraId="42955820" w14:textId="71A904BB" w:rsidR="004612AE" w:rsidRPr="009970AB" w:rsidRDefault="004612AE" w:rsidP="004612AE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</w:t>
      </w:r>
      <w:r w:rsidR="00A91F0D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="00C366B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366BC">
        <w:rPr>
          <w:rFonts w:ascii="TH SarabunIT๙" w:hAnsi="TH SarabunIT๙" w:cs="TH SarabunIT๙" w:hint="cs"/>
          <w:sz w:val="32"/>
          <w:szCs w:val="32"/>
          <w:u w:val="dotted"/>
          <w:cs/>
        </w:rPr>
        <w:t>สธ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="00C366B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A91F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C366B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366B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14:paraId="3EEC7F2A" w14:textId="2DC3A84F" w:rsidR="004612AE" w:rsidRPr="00C366BC" w:rsidRDefault="004612AE" w:rsidP="004612AE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</w:t>
      </w:r>
      <w:r w:rsidR="00A87D4C"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</w:t>
      </w:r>
      <w:r w:rsidR="00C366BC">
        <w:rPr>
          <w:rFonts w:ascii="TH SarabunIT๙" w:hAnsi="TH SarabunIT๙" w:cs="TH SarabunIT๙" w:hint="cs"/>
          <w:sz w:val="32"/>
          <w:szCs w:val="32"/>
          <w:u w:val="dotted"/>
          <w:cs/>
        </w:rPr>
        <w:t>ส่ง</w:t>
      </w:r>
      <w:r w:rsidR="00A91F0D">
        <w:rPr>
          <w:rFonts w:ascii="TH SarabunIT๙" w:hAnsi="TH SarabunIT๙" w:cs="TH SarabunIT๙" w:hint="cs"/>
          <w:sz w:val="32"/>
          <w:szCs w:val="32"/>
          <w:u w:val="dotted"/>
          <w:cs/>
        </w:rPr>
        <w:t>ใบสำคัญเพื่อเบิก</w:t>
      </w:r>
      <w:r w:rsidR="004E1C57">
        <w:rPr>
          <w:rFonts w:ascii="TH SarabunIT๙" w:hAnsi="TH SarabunIT๙" w:cs="TH SarabunIT๙" w:hint="cs"/>
          <w:sz w:val="32"/>
          <w:szCs w:val="32"/>
          <w:u w:val="dotted"/>
          <w:cs/>
        </w:rPr>
        <w:t>ค่าใช้จ่าย</w:t>
      </w:r>
      <w:r w:rsidR="004E1C57" w:rsidRPr="00FC5761">
        <w:rPr>
          <w:rFonts w:ascii="TH SarabunIT๙" w:hAnsi="TH SarabunIT๙" w:cs="TH SarabunIT๙" w:hint="cs"/>
          <w:color w:val="0000CC"/>
          <w:sz w:val="32"/>
          <w:szCs w:val="32"/>
          <w:u w:val="dotted"/>
          <w:cs/>
        </w:rPr>
        <w:t>....................</w:t>
      </w:r>
      <w:r w:rsidR="00A91F0D">
        <w:rPr>
          <w:rFonts w:ascii="TH SarabunIT๙" w:hAnsi="TH SarabunIT๙" w:cs="TH SarabunIT๙" w:hint="cs"/>
          <w:sz w:val="32"/>
          <w:szCs w:val="32"/>
          <w:u w:val="dotted"/>
          <w:cs/>
        </w:rPr>
        <w:t>และ</w:t>
      </w:r>
      <w:r w:rsidR="00C366B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ชดใช้เงินยืม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14:paraId="11D73B36" w14:textId="3A96B1E9" w:rsidR="004612AE" w:rsidRPr="009970AB" w:rsidRDefault="00C366BC" w:rsidP="00A87D4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970AB">
        <w:rPr>
          <w:rFonts w:ascii="TH SarabunIT๙" w:hAnsi="TH SarabunIT๙" w:cs="TH SarabunIT๙"/>
          <w:sz w:val="32"/>
          <w:szCs w:val="32"/>
          <w:cs/>
        </w:rPr>
        <w:t>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ผู้อำนวยการสำนักงานป้องกันควบคุมโรคที่ ๑๐  จังหวัดอุบลราชธานี</w:t>
      </w:r>
    </w:p>
    <w:p w14:paraId="22D52836" w14:textId="1BAE1589" w:rsidR="00C366BC" w:rsidRPr="0047232E" w:rsidRDefault="00C366BC" w:rsidP="0039040B">
      <w:pPr>
        <w:tabs>
          <w:tab w:val="left" w:pos="1080"/>
        </w:tabs>
        <w:spacing w:before="24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7232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ตามที่ข้าพเจ้า.................................................................ได้รับอนุมัติให้ยืมเงิน</w:t>
      </w:r>
      <w:r w:rsidR="00A91F0D" w:rsidRPr="0039040B">
        <w:rPr>
          <w:rFonts w:ascii="TH SarabunPSK" w:eastAsia="Times New Roman" w:hAnsi="TH SarabunPSK" w:cs="TH SarabunPSK" w:hint="cs"/>
          <w:color w:val="000099"/>
          <w:sz w:val="32"/>
          <w:szCs w:val="32"/>
          <w:cs/>
          <w:lang w:eastAsia="en-US"/>
        </w:rPr>
        <w:t>...(เงินงบประมาณ/เงินบำรุง/เงินทดรองราชการ)</w:t>
      </w:r>
      <w:r w:rsidR="00A91F0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</w:t>
      </w:r>
      <w:r w:rsidR="00DE25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47232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เป็นค่าใช้จ่าย...............................................</w:t>
      </w:r>
      <w:r w:rsidR="00A91F0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</w:t>
      </w:r>
      <w:r w:rsidRPr="0047232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                </w:t>
      </w:r>
      <w:r w:rsidRPr="0047232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จำนวนเงิน..................</w:t>
      </w:r>
      <w:r w:rsidRPr="0047232E">
        <w:rPr>
          <w:rFonts w:ascii="TH SarabunPSK" w:eastAsia="Times New Roman" w:hAnsi="TH SarabunPSK" w:cs="TH SarabunPSK"/>
          <w:sz w:val="32"/>
          <w:szCs w:val="32"/>
          <w:lang w:eastAsia="en-US"/>
        </w:rPr>
        <w:t>...</w:t>
      </w:r>
      <w:r w:rsidRPr="0047232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................บาท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</w:t>
      </w:r>
      <w:r w:rsidRPr="0047232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(.....................................................................................................)</w:t>
      </w:r>
      <w:r w:rsidRPr="0047232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47232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ตามสัญญายืมเงินเลขที่..........................................ลงวันที่..............................................</w:t>
      </w:r>
    </w:p>
    <w:p w14:paraId="2D6FDABD" w14:textId="77777777" w:rsidR="0039040B" w:rsidRDefault="00C366BC" w:rsidP="0039040B">
      <w:pPr>
        <w:tabs>
          <w:tab w:val="left" w:pos="1080"/>
        </w:tabs>
        <w:spacing w:before="1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บัด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นี้......</w:t>
      </w:r>
      <w:r w:rsidR="00B54764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(การจัดประชุมดังกล่าว)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................................................ได้ดำเนินการเสร็จสิ้นแล้ว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จึงขอส่ง</w:t>
      </w:r>
      <w:r w:rsidR="00A91F0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ใบสำคัญเพื่อเบิกจ่ายและชดใช้เงินยืม</w:t>
      </w:r>
      <w:r w:rsidR="0039040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รายละเอียดค่าใช้จ่ายดังนี้</w:t>
      </w:r>
    </w:p>
    <w:p w14:paraId="51AA6522" w14:textId="41A9A703" w:rsidR="00A87D4C" w:rsidRPr="00940A04" w:rsidRDefault="00C366BC" w:rsidP="00A87D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A87D4C"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87D4C">
        <w:rPr>
          <w:rFonts w:ascii="TH SarabunIT๙" w:hAnsi="TH SarabunIT๙" w:cs="TH SarabunIT๙" w:hint="cs"/>
          <w:sz w:val="32"/>
          <w:szCs w:val="32"/>
          <w:cs/>
        </w:rPr>
        <w:t>ค่า....................................................................</w:t>
      </w:r>
      <w:r w:rsidR="00A87D4C">
        <w:rPr>
          <w:rFonts w:ascii="TH SarabunIT๙" w:hAnsi="TH SarabunIT๙" w:cs="TH SarabunIT๙"/>
          <w:sz w:val="32"/>
          <w:szCs w:val="32"/>
          <w:cs/>
        </w:rPr>
        <w:tab/>
      </w:r>
      <w:r w:rsidR="00A87D4C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39040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A87D4C">
        <w:rPr>
          <w:rFonts w:ascii="TH SarabunIT๙" w:hAnsi="TH SarabunIT๙" w:cs="TH SarabunIT๙"/>
          <w:sz w:val="32"/>
          <w:szCs w:val="32"/>
          <w:cs/>
        </w:rPr>
        <w:tab/>
      </w:r>
      <w:r w:rsidR="00A87D4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765E9BD" w14:textId="24790678" w:rsidR="0039040B" w:rsidRDefault="0039040B" w:rsidP="003904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B722B21" w14:textId="51F9DE0B" w:rsidR="0039040B" w:rsidRPr="00940A04" w:rsidRDefault="0039040B" w:rsidP="003904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EC40A5E" w14:textId="3141227B" w:rsidR="0039040B" w:rsidRPr="00940A04" w:rsidRDefault="0039040B" w:rsidP="0039040B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รวม....... รายการ 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เป็น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เงิน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ทั้งสิ้น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....บาท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(............................................................................)</w:t>
      </w:r>
    </w:p>
    <w:p w14:paraId="129DE798" w14:textId="77777777" w:rsidR="00A87D4C" w:rsidRDefault="00A87D4C" w:rsidP="00A87D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โดยขอเบิกค่าใช้จ่ายจาก </w:t>
      </w:r>
      <w:r w:rsidRPr="00A87D4C">
        <w:rPr>
          <w:rFonts w:ascii="TH SarabunIT๙" w:hAnsi="TH SarabunIT๙" w:cs="TH SarabunIT๙" w:hint="cs"/>
          <w:color w:val="000099"/>
          <w:sz w:val="32"/>
          <w:szCs w:val="32"/>
          <w:cs/>
        </w:rPr>
        <w:t>เงินงบประมาณรายจ่าย ประจำปีงบประมาณ พ.ศ. 2566 ไปพลางก่อน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75BB7C2" w14:textId="0AC234F1" w:rsidR="00A87D4C" w:rsidRPr="00A87D4C" w:rsidRDefault="00A87D4C" w:rsidP="00A87D4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ผลผลิตที่...... กิจกรรมหลักที่....... โครงการย่อยที่..........กิจกรรมที่ .......... (ระบุชื่อกิจกรรม...........................</w:t>
      </w:r>
    </w:p>
    <w:p w14:paraId="66747003" w14:textId="72D488E1" w:rsidR="00C366BC" w:rsidRPr="00A91F0D" w:rsidRDefault="00C366BC" w:rsidP="00C366BC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99"/>
          <w:sz w:val="32"/>
          <w:szCs w:val="32"/>
          <w:lang w:eastAsia="en-US"/>
        </w:rPr>
      </w:pPr>
      <w:r w:rsidRPr="00A91F0D">
        <w:rPr>
          <w:rFonts w:ascii="TH SarabunPSK" w:eastAsia="Times New Roman" w:hAnsi="TH SarabunPSK" w:cs="TH SarabunPSK"/>
          <w:color w:val="000099"/>
          <w:sz w:val="32"/>
          <w:szCs w:val="32"/>
          <w:cs/>
          <w:lang w:eastAsia="en-US"/>
        </w:rPr>
        <w:t>และ</w:t>
      </w:r>
      <w:r w:rsidR="00A87D4C">
        <w:rPr>
          <w:rFonts w:ascii="TH SarabunPSK" w:eastAsia="Times New Roman" w:hAnsi="TH SarabunPSK" w:cs="TH SarabunPSK" w:hint="cs"/>
          <w:color w:val="000099"/>
          <w:sz w:val="32"/>
          <w:szCs w:val="32"/>
          <w:cs/>
          <w:lang w:eastAsia="en-US"/>
        </w:rPr>
        <w:t xml:space="preserve">มีเงินสดคงเหลือ/ขอเบิกเพิ่ม </w:t>
      </w:r>
      <w:r w:rsidRPr="00A91F0D">
        <w:rPr>
          <w:rFonts w:ascii="TH SarabunPSK" w:eastAsia="Times New Roman" w:hAnsi="TH SarabunPSK" w:cs="TH SarabunPSK"/>
          <w:color w:val="000099"/>
          <w:sz w:val="32"/>
          <w:szCs w:val="32"/>
          <w:cs/>
          <w:lang w:eastAsia="en-US"/>
        </w:rPr>
        <w:t>จำนวน</w:t>
      </w:r>
      <w:r w:rsidR="00A87D4C">
        <w:rPr>
          <w:rFonts w:ascii="TH SarabunPSK" w:eastAsia="Times New Roman" w:hAnsi="TH SarabunPSK" w:cs="TH SarabunPSK" w:hint="cs"/>
          <w:color w:val="000099"/>
          <w:sz w:val="32"/>
          <w:szCs w:val="32"/>
          <w:cs/>
          <w:lang w:eastAsia="en-US"/>
        </w:rPr>
        <w:t xml:space="preserve"> </w:t>
      </w:r>
      <w:r w:rsidRPr="00A91F0D">
        <w:rPr>
          <w:rFonts w:ascii="TH SarabunPSK" w:eastAsia="Times New Roman" w:hAnsi="TH SarabunPSK" w:cs="TH SarabunPSK"/>
          <w:color w:val="000099"/>
          <w:sz w:val="32"/>
          <w:szCs w:val="32"/>
          <w:cs/>
          <w:lang w:eastAsia="en-US"/>
        </w:rPr>
        <w:t>......</w:t>
      </w:r>
      <w:r w:rsidRPr="00A91F0D">
        <w:rPr>
          <w:rFonts w:ascii="TH SarabunPSK" w:eastAsia="Times New Roman" w:hAnsi="TH SarabunPSK" w:cs="TH SarabunPSK"/>
          <w:color w:val="000099"/>
          <w:sz w:val="32"/>
          <w:szCs w:val="32"/>
          <w:lang w:eastAsia="en-US"/>
        </w:rPr>
        <w:t>....</w:t>
      </w:r>
      <w:r w:rsidRPr="00A91F0D">
        <w:rPr>
          <w:rFonts w:ascii="TH SarabunPSK" w:eastAsia="Times New Roman" w:hAnsi="TH SarabunPSK" w:cs="TH SarabunPSK"/>
          <w:color w:val="000099"/>
          <w:sz w:val="32"/>
          <w:szCs w:val="32"/>
          <w:cs/>
          <w:lang w:eastAsia="en-US"/>
        </w:rPr>
        <w:t>.</w:t>
      </w:r>
      <w:r w:rsidRPr="00A91F0D">
        <w:rPr>
          <w:rFonts w:ascii="TH SarabunPSK" w:eastAsia="Times New Roman" w:hAnsi="TH SarabunPSK" w:cs="TH SarabunPSK"/>
          <w:color w:val="000099"/>
          <w:sz w:val="32"/>
          <w:szCs w:val="32"/>
          <w:lang w:eastAsia="en-US"/>
        </w:rPr>
        <w:t>.....</w:t>
      </w:r>
      <w:r w:rsidRPr="00A91F0D">
        <w:rPr>
          <w:rFonts w:ascii="TH SarabunPSK" w:eastAsia="Times New Roman" w:hAnsi="TH SarabunPSK" w:cs="TH SarabunPSK"/>
          <w:color w:val="000099"/>
          <w:sz w:val="32"/>
          <w:szCs w:val="32"/>
          <w:cs/>
          <w:lang w:eastAsia="en-US"/>
        </w:rPr>
        <w:t>........บาท</w:t>
      </w:r>
      <w:r w:rsidR="00A91F0D" w:rsidRPr="00A91F0D">
        <w:rPr>
          <w:rFonts w:ascii="TH SarabunPSK" w:eastAsia="Times New Roman" w:hAnsi="TH SarabunPSK" w:cs="TH SarabunPSK" w:hint="cs"/>
          <w:color w:val="000099"/>
          <w:sz w:val="32"/>
          <w:szCs w:val="32"/>
          <w:cs/>
          <w:lang w:eastAsia="en-US"/>
        </w:rPr>
        <w:t xml:space="preserve"> </w:t>
      </w:r>
      <w:r w:rsidRPr="00A91F0D">
        <w:rPr>
          <w:rFonts w:ascii="TH SarabunPSK" w:eastAsia="Times New Roman" w:hAnsi="TH SarabunPSK" w:cs="TH SarabunPSK"/>
          <w:color w:val="000099"/>
          <w:sz w:val="32"/>
          <w:szCs w:val="32"/>
          <w:cs/>
          <w:lang w:eastAsia="en-US"/>
        </w:rPr>
        <w:t>(......................................................................)</w:t>
      </w:r>
      <w:r w:rsidR="00A91F0D" w:rsidRPr="00A91F0D">
        <w:rPr>
          <w:rFonts w:ascii="TH SarabunPSK" w:eastAsia="Times New Roman" w:hAnsi="TH SarabunPSK" w:cs="TH SarabunPSK"/>
          <w:color w:val="000099"/>
          <w:sz w:val="32"/>
          <w:szCs w:val="32"/>
          <w:lang w:eastAsia="en-US"/>
        </w:rPr>
        <w:t xml:space="preserve"> </w:t>
      </w:r>
    </w:p>
    <w:p w14:paraId="6F0C1A0F" w14:textId="77777777" w:rsidR="00A87D4C" w:rsidRDefault="00A87D4C" w:rsidP="00A87D4C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A87D4C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ข้าพเจ้าขอรับรองว่ารายการ/ใบสำคัญการจ่ายดังกล่าว เป็นความจริงและถูกต้องทุกประการ</w:t>
      </w:r>
      <w:r w:rsidR="00C366BC" w:rsidRPr="00A87D4C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</w:p>
    <w:p w14:paraId="4D368956" w14:textId="2AD499C2" w:rsidR="00C366BC" w:rsidRPr="0011598D" w:rsidRDefault="00A87D4C" w:rsidP="0039040B">
      <w:pPr>
        <w:tabs>
          <w:tab w:val="left" w:pos="1080"/>
        </w:tabs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="00C366BC" w:rsidRPr="00A87D4C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จึงเรียนมา</w:t>
      </w:r>
      <w:r w:rsidR="00C366BC"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เพื่อโปรด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พิจารณาอนุมัติ</w:t>
      </w:r>
      <w:r w:rsidR="00C366BC"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C366BC"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14:paraId="403F89B9" w14:textId="5F9F510B" w:rsidR="00C366BC" w:rsidRPr="0011598D" w:rsidRDefault="00C366BC" w:rsidP="0039040B">
      <w:pPr>
        <w:spacing w:before="360" w:after="240"/>
        <w:ind w:left="4315" w:hanging="357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(................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</w:t>
      </w:r>
      <w:r w:rsidR="0039040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ผู้ยืม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.................)                                                                   ตำแหน่ง.................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</w:t>
      </w:r>
    </w:p>
    <w:p w14:paraId="6093641C" w14:textId="77777777" w:rsidR="00C366BC" w:rsidRDefault="00C366BC" w:rsidP="00C366BC">
      <w:pPr>
        <w:tabs>
          <w:tab w:val="center" w:pos="57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6E4A1B8E" w14:textId="20D986D9" w:rsidR="00A87D4C" w:rsidRPr="0011598D" w:rsidRDefault="00A87D4C" w:rsidP="00A87D4C">
      <w:pPr>
        <w:spacing w:before="240" w:after="240"/>
        <w:ind w:left="4320" w:hanging="36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(................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หัวหน้ากลุ่ม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.................)                                                                   ตำแหน่ง.................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</w:t>
      </w:r>
    </w:p>
    <w:p w14:paraId="7061AD81" w14:textId="77777777" w:rsidR="00A87D4C" w:rsidRDefault="00A87D4C" w:rsidP="00C366BC">
      <w:pPr>
        <w:tabs>
          <w:tab w:val="center" w:pos="57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11746137" w14:textId="77777777" w:rsidR="00C366BC" w:rsidRPr="0011598D" w:rsidRDefault="00C366BC" w:rsidP="00C366BC">
      <w:pPr>
        <w:tabs>
          <w:tab w:val="center" w:pos="57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62E85523" w14:textId="3BD5B281" w:rsidR="00B45B80" w:rsidRPr="00251EE0" w:rsidRDefault="00B45B80" w:rsidP="00B45B80">
      <w:pPr>
        <w:rPr>
          <w:rFonts w:ascii="TH SarabunIT๙" w:hAnsi="TH SarabunIT๙" w:cs="TH SarabunIT๙"/>
          <w:sz w:val="2"/>
          <w:szCs w:val="2"/>
          <w:cs/>
        </w:rPr>
      </w:pPr>
      <w:r w:rsidRPr="00251EE0">
        <w:rPr>
          <w:rFonts w:ascii="TH SarabunIT๙" w:hAnsi="TH SarabunIT๙" w:cs="TH SarabunIT๙"/>
          <w:sz w:val="2"/>
          <w:szCs w:val="2"/>
          <w:cs/>
        </w:rPr>
        <w:t>.</w:t>
      </w:r>
    </w:p>
    <w:p w14:paraId="11E839AF" w14:textId="6724892C" w:rsidR="00B45B80" w:rsidRDefault="00B45B80" w:rsidP="00B45B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D07FBF" w14:textId="3385AE56" w:rsidR="00A91F0D" w:rsidRDefault="00A91F0D" w:rsidP="00C366B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0"/>
    <w:sectPr w:rsidR="00A91F0D" w:rsidSect="007D332C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31CD" w14:textId="77777777" w:rsidR="007D332C" w:rsidRDefault="007D332C" w:rsidP="003F06E0">
      <w:r>
        <w:separator/>
      </w:r>
    </w:p>
  </w:endnote>
  <w:endnote w:type="continuationSeparator" w:id="0">
    <w:p w14:paraId="628957E2" w14:textId="77777777" w:rsidR="007D332C" w:rsidRDefault="007D332C" w:rsidP="003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FB88" w14:textId="77777777" w:rsidR="007D332C" w:rsidRDefault="007D332C" w:rsidP="003F06E0">
      <w:r>
        <w:separator/>
      </w:r>
    </w:p>
  </w:footnote>
  <w:footnote w:type="continuationSeparator" w:id="0">
    <w:p w14:paraId="39A9135C" w14:textId="77777777" w:rsidR="007D332C" w:rsidRDefault="007D332C" w:rsidP="003F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3D"/>
    <w:rsid w:val="00001F30"/>
    <w:rsid w:val="000045D5"/>
    <w:rsid w:val="00013399"/>
    <w:rsid w:val="0007418A"/>
    <w:rsid w:val="000A17BB"/>
    <w:rsid w:val="000C2A45"/>
    <w:rsid w:val="000E68BE"/>
    <w:rsid w:val="000F65A1"/>
    <w:rsid w:val="001531AE"/>
    <w:rsid w:val="00165F8C"/>
    <w:rsid w:val="001A15E0"/>
    <w:rsid w:val="001B7DEB"/>
    <w:rsid w:val="001D244E"/>
    <w:rsid w:val="001F29DC"/>
    <w:rsid w:val="001F7D79"/>
    <w:rsid w:val="0021320D"/>
    <w:rsid w:val="00216E31"/>
    <w:rsid w:val="002318BD"/>
    <w:rsid w:val="00283823"/>
    <w:rsid w:val="002A3B6D"/>
    <w:rsid w:val="002D7E49"/>
    <w:rsid w:val="0030366D"/>
    <w:rsid w:val="00334D70"/>
    <w:rsid w:val="00337F8E"/>
    <w:rsid w:val="00357A85"/>
    <w:rsid w:val="0039040B"/>
    <w:rsid w:val="003A0BB4"/>
    <w:rsid w:val="003C4647"/>
    <w:rsid w:val="003F06E0"/>
    <w:rsid w:val="003F0703"/>
    <w:rsid w:val="004042A8"/>
    <w:rsid w:val="00404E8F"/>
    <w:rsid w:val="004061AA"/>
    <w:rsid w:val="00417CA6"/>
    <w:rsid w:val="004612AE"/>
    <w:rsid w:val="00487C31"/>
    <w:rsid w:val="004C3A6D"/>
    <w:rsid w:val="004C4B80"/>
    <w:rsid w:val="004E1C57"/>
    <w:rsid w:val="005159B0"/>
    <w:rsid w:val="0052265D"/>
    <w:rsid w:val="00533720"/>
    <w:rsid w:val="005362DB"/>
    <w:rsid w:val="0054004F"/>
    <w:rsid w:val="00546A1D"/>
    <w:rsid w:val="00591B34"/>
    <w:rsid w:val="00591C82"/>
    <w:rsid w:val="00596079"/>
    <w:rsid w:val="005A3AB7"/>
    <w:rsid w:val="0062379F"/>
    <w:rsid w:val="006319EB"/>
    <w:rsid w:val="00642984"/>
    <w:rsid w:val="00643988"/>
    <w:rsid w:val="00662B22"/>
    <w:rsid w:val="00667FE6"/>
    <w:rsid w:val="00674F12"/>
    <w:rsid w:val="0069299C"/>
    <w:rsid w:val="006A3779"/>
    <w:rsid w:val="006A43FE"/>
    <w:rsid w:val="006D3B85"/>
    <w:rsid w:val="006E787E"/>
    <w:rsid w:val="007065FE"/>
    <w:rsid w:val="00714DA3"/>
    <w:rsid w:val="007220C0"/>
    <w:rsid w:val="00726F28"/>
    <w:rsid w:val="00747648"/>
    <w:rsid w:val="00765FD3"/>
    <w:rsid w:val="007C2E04"/>
    <w:rsid w:val="007D14B5"/>
    <w:rsid w:val="007D332C"/>
    <w:rsid w:val="00802E1E"/>
    <w:rsid w:val="00862B97"/>
    <w:rsid w:val="00873997"/>
    <w:rsid w:val="00886AA6"/>
    <w:rsid w:val="008944C9"/>
    <w:rsid w:val="008A2DB3"/>
    <w:rsid w:val="008B685D"/>
    <w:rsid w:val="008D3A87"/>
    <w:rsid w:val="009251EB"/>
    <w:rsid w:val="0092572E"/>
    <w:rsid w:val="00940A04"/>
    <w:rsid w:val="00947E2B"/>
    <w:rsid w:val="00974E8D"/>
    <w:rsid w:val="00983AEC"/>
    <w:rsid w:val="009871B9"/>
    <w:rsid w:val="0099314A"/>
    <w:rsid w:val="009970AB"/>
    <w:rsid w:val="009A3933"/>
    <w:rsid w:val="009B15F5"/>
    <w:rsid w:val="009B65C5"/>
    <w:rsid w:val="009C2BF6"/>
    <w:rsid w:val="00A22084"/>
    <w:rsid w:val="00A263C3"/>
    <w:rsid w:val="00A4547C"/>
    <w:rsid w:val="00A7370A"/>
    <w:rsid w:val="00A81BD0"/>
    <w:rsid w:val="00A87D4C"/>
    <w:rsid w:val="00A91F0D"/>
    <w:rsid w:val="00AD08AD"/>
    <w:rsid w:val="00AD159B"/>
    <w:rsid w:val="00AE0E10"/>
    <w:rsid w:val="00AE629B"/>
    <w:rsid w:val="00AF7DCD"/>
    <w:rsid w:val="00B21672"/>
    <w:rsid w:val="00B40252"/>
    <w:rsid w:val="00B45B80"/>
    <w:rsid w:val="00B52921"/>
    <w:rsid w:val="00B54764"/>
    <w:rsid w:val="00B670E9"/>
    <w:rsid w:val="00B767C9"/>
    <w:rsid w:val="00B81973"/>
    <w:rsid w:val="00B8648C"/>
    <w:rsid w:val="00B911AD"/>
    <w:rsid w:val="00BA5A34"/>
    <w:rsid w:val="00BB6B32"/>
    <w:rsid w:val="00BC5FE6"/>
    <w:rsid w:val="00C145F7"/>
    <w:rsid w:val="00C15C00"/>
    <w:rsid w:val="00C20F3D"/>
    <w:rsid w:val="00C2463E"/>
    <w:rsid w:val="00C366BC"/>
    <w:rsid w:val="00C43EFE"/>
    <w:rsid w:val="00C61A2C"/>
    <w:rsid w:val="00C67DB2"/>
    <w:rsid w:val="00CB6234"/>
    <w:rsid w:val="00CE48B2"/>
    <w:rsid w:val="00CF06E0"/>
    <w:rsid w:val="00CF7E0F"/>
    <w:rsid w:val="00D76572"/>
    <w:rsid w:val="00D86E48"/>
    <w:rsid w:val="00D94ADD"/>
    <w:rsid w:val="00D96F02"/>
    <w:rsid w:val="00DA3211"/>
    <w:rsid w:val="00DB793B"/>
    <w:rsid w:val="00DE25B9"/>
    <w:rsid w:val="00DE5A1C"/>
    <w:rsid w:val="00DF5079"/>
    <w:rsid w:val="00E34943"/>
    <w:rsid w:val="00E44A8F"/>
    <w:rsid w:val="00E51510"/>
    <w:rsid w:val="00E622B4"/>
    <w:rsid w:val="00E74517"/>
    <w:rsid w:val="00E85886"/>
    <w:rsid w:val="00E934B5"/>
    <w:rsid w:val="00E971C9"/>
    <w:rsid w:val="00EA71F0"/>
    <w:rsid w:val="00EB3205"/>
    <w:rsid w:val="00EB5179"/>
    <w:rsid w:val="00EC31D1"/>
    <w:rsid w:val="00EC47F2"/>
    <w:rsid w:val="00EE4132"/>
    <w:rsid w:val="00EF51A7"/>
    <w:rsid w:val="00F012FF"/>
    <w:rsid w:val="00F208E9"/>
    <w:rsid w:val="00F21280"/>
    <w:rsid w:val="00F62591"/>
    <w:rsid w:val="00F65709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6B6C07"/>
  <w15:docId w15:val="{7365E22F-F925-44A6-9639-0A096A8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3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0F3D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20F3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3F06E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F06E0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3F06E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F06E0"/>
    <w:rPr>
      <w:rFonts w:ascii="Times New Roman" w:eastAsia="SimSun" w:hAnsi="Times New Roman" w:cs="Angsana New"/>
      <w:sz w:val="24"/>
      <w:lang w:eastAsia="zh-CN"/>
    </w:rPr>
  </w:style>
  <w:style w:type="character" w:styleId="a7">
    <w:name w:val="annotation reference"/>
    <w:basedOn w:val="a0"/>
    <w:uiPriority w:val="99"/>
    <w:semiHidden/>
    <w:unhideWhenUsed/>
    <w:rsid w:val="00A91F0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1F0D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A91F0D"/>
    <w:rPr>
      <w:rFonts w:ascii="Times New Roman" w:eastAsia="SimSun" w:hAnsi="Times New Roman" w:cs="Angsana New"/>
      <w:sz w:val="20"/>
      <w:szCs w:val="25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F0D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A91F0D"/>
    <w:rPr>
      <w:rFonts w:ascii="Times New Roman" w:eastAsia="SimSun" w:hAnsi="Times New Roman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sctr.odpc10@hotmail.com</cp:lastModifiedBy>
  <cp:revision>3</cp:revision>
  <cp:lastPrinted>2013-08-13T08:56:00Z</cp:lastPrinted>
  <dcterms:created xsi:type="dcterms:W3CDTF">2024-01-11T04:33:00Z</dcterms:created>
  <dcterms:modified xsi:type="dcterms:W3CDTF">2024-01-24T07:18:00Z</dcterms:modified>
</cp:coreProperties>
</file>