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E123" w14:textId="2139760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แบบรายงานผลการดำเนินงานองค์กรสมรรถนะสูง กระทรวงสาธารณสุข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MoPH-4T</w:t>
      </w:r>
    </w:p>
    <w:p w14:paraId="03BFCD9E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03FC7F7" w14:textId="02D69163" w:rsidR="000B6589" w:rsidRPr="00B72A0A" w:rsidRDefault="000B6589" w:rsidP="000B6589">
      <w:pPr>
        <w:tabs>
          <w:tab w:val="left" w:pos="284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กรมควบคุมโรค 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หน่วยงาน................................................ </w:t>
      </w:r>
    </w:p>
    <w:p w14:paraId="59E736F4" w14:textId="4CF919A4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63421F5" w14:textId="6DEB4C68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1)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บทสรุปผู้บริหารในการพัฒนาและขับเคลื่อนองค์กรสมรรถนะสูง กระทรวงสาธารณสุข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MoPH-4T</w:t>
      </w:r>
    </w:p>
    <w:p w14:paraId="69077C62" w14:textId="34D66612" w:rsidR="000B6589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5F3BA746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0E8D02F2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52B6C193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482CFF11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014200C7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5C247E59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7F10150A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7041DD7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2)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ปัจจัยแห่งความสำเร็จ</w:t>
      </w:r>
    </w:p>
    <w:p w14:paraId="63F988A9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76FCA723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55A4F18F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33D3E0ED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6268C61A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884C3C3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3)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โอกาส และข้อเสนอแนะเพื่อการพัฒนา</w:t>
      </w:r>
    </w:p>
    <w:p w14:paraId="4856F465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4AEA9764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24BEA2DC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407A88FF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37E66585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1CD172B7" w14:textId="77777777" w:rsidR="000B6589" w:rsidRPr="00B72A0A" w:rsidRDefault="000B6589" w:rsidP="000B6589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....</w:t>
      </w:r>
    </w:p>
    <w:p w14:paraId="2A2A9054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DEFA2AF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4)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ภาพประกอบ </w:t>
      </w:r>
    </w:p>
    <w:p w14:paraId="2D40E7F2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E0EF69F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F180516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5)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คลิปวีดิโอองค์กรสมรรถนะสูง กระทรวงสาธารณสุข 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t>MoPH-4T (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ถ้ามี)</w:t>
      </w:r>
    </w:p>
    <w:p w14:paraId="2787CFDF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03E5E4D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3B483F8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F378C53" w14:textId="77777777" w:rsidR="000B6589" w:rsidRPr="00B72A0A" w:rsidRDefault="000B6589" w:rsidP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B6EBF7E" w14:textId="371120DB" w:rsidR="004157CB" w:rsidRPr="000B6589" w:rsidRDefault="000B6589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ผู้ประสานงาน…………………………………………………………เบอร์ติดต่อ…………………………………………………………</w:t>
      </w:r>
      <w:r w:rsidRPr="00B72A0A">
        <w:rPr>
          <w:rFonts w:ascii="TH SarabunPSK" w:hAnsi="TH SarabunPSK" w:cs="TH SarabunPSK"/>
          <w:b/>
          <w:bCs/>
          <w:spacing w:val="-4"/>
          <w:sz w:val="32"/>
          <w:szCs w:val="32"/>
        </w:rPr>
        <w:cr/>
      </w:r>
    </w:p>
    <w:sectPr w:rsidR="004157CB" w:rsidRPr="000B6589" w:rsidSect="000B6589">
      <w:headerReference w:type="default" r:id="rId6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78E0" w14:textId="77777777" w:rsidR="00C516FD" w:rsidRDefault="00C516FD" w:rsidP="000B6589">
      <w:r>
        <w:separator/>
      </w:r>
    </w:p>
  </w:endnote>
  <w:endnote w:type="continuationSeparator" w:id="0">
    <w:p w14:paraId="5EFC5C73" w14:textId="77777777" w:rsidR="00C516FD" w:rsidRDefault="00C516FD" w:rsidP="000B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D63F" w14:textId="77777777" w:rsidR="00C516FD" w:rsidRDefault="00C516FD" w:rsidP="000B6589">
      <w:r>
        <w:separator/>
      </w:r>
    </w:p>
  </w:footnote>
  <w:footnote w:type="continuationSeparator" w:id="0">
    <w:p w14:paraId="281606F8" w14:textId="77777777" w:rsidR="00C516FD" w:rsidRDefault="00C516FD" w:rsidP="000B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80E7" w14:textId="3C747789" w:rsidR="00540EF3" w:rsidRPr="00AF534A" w:rsidRDefault="00540EF3" w:rsidP="00540EF3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AF534A">
      <w:rPr>
        <w:rFonts w:ascii="TH SarabunPSK" w:hAnsi="TH SarabunPSK" w:cs="TH SarabunPSK"/>
        <w:b/>
        <w:bCs/>
        <w:noProof/>
        <w:sz w:val="28"/>
        <w:cs/>
      </w:rPr>
      <w:t xml:space="preserve">แบบฟอร์ม </w:t>
    </w:r>
    <w:r w:rsidRPr="00AF534A">
      <w:rPr>
        <w:rFonts w:ascii="TH SarabunPSK" w:hAnsi="TH SarabunPSK" w:cs="TH SarabunPSK"/>
        <w:b/>
        <w:bCs/>
        <w:noProof/>
        <w:sz w:val="28"/>
      </w:rPr>
      <w:t>HRE_1</w:t>
    </w:r>
  </w:p>
  <w:p w14:paraId="4D51BD8F" w14:textId="63ED6869" w:rsidR="000B6589" w:rsidRDefault="000B6589" w:rsidP="000B658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89"/>
    <w:rsid w:val="000B6589"/>
    <w:rsid w:val="000F1292"/>
    <w:rsid w:val="004157CB"/>
    <w:rsid w:val="00540EF3"/>
    <w:rsid w:val="00AF534A"/>
    <w:rsid w:val="00C516FD"/>
    <w:rsid w:val="00F2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66A76"/>
  <w15:chartTrackingRefBased/>
  <w15:docId w15:val="{58550EEB-CA7B-43D0-8DD7-56FA59BE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58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B6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58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HP-5</dc:creator>
  <cp:keywords/>
  <dc:description/>
  <cp:lastModifiedBy>HP-5</cp:lastModifiedBy>
  <cp:revision>3</cp:revision>
  <cp:lastPrinted>2023-11-17T06:45:00Z</cp:lastPrinted>
  <dcterms:created xsi:type="dcterms:W3CDTF">2023-11-17T06:41:00Z</dcterms:created>
  <dcterms:modified xsi:type="dcterms:W3CDTF">2023-11-20T02:09:00Z</dcterms:modified>
</cp:coreProperties>
</file>