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07" w:rsidRPr="000A12C1" w:rsidRDefault="00D00DC8" w:rsidP="000A12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2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ใบสมัครเข้ารับการคัดเลือกเพื่อย้าย – โอน มาปฏิบัติงานที่กองควบคุมโรคและภัยสุขภาพในภาวะฉุกเฉิน </w:t>
      </w:r>
    </w:p>
    <w:p w:rsidR="00D00DC8" w:rsidRPr="00D00DC8" w:rsidRDefault="00D00DC8" w:rsidP="000A12C1">
      <w:pPr>
        <w:rPr>
          <w:rFonts w:ascii="TH SarabunIT๙" w:hAnsi="TH SarabunIT๙" w:cs="TH SarabunIT๙"/>
          <w:sz w:val="32"/>
          <w:szCs w:val="32"/>
        </w:rPr>
      </w:pPr>
      <w:r w:rsidRPr="00D00DC8">
        <w:rPr>
          <w:rFonts w:ascii="TH SarabunIT๙" w:hAnsi="TH SarabunIT๙" w:cs="TH SarabunIT๙"/>
          <w:sz w:val="32"/>
          <w:szCs w:val="32"/>
          <w:cs/>
        </w:rPr>
        <w:t>เรียน  ผู้อำนวยการกองควบคุมโรคและภัยสุขภาพในภาวะฉุกเฉิน</w:t>
      </w:r>
    </w:p>
    <w:p w:rsidR="00D00DC8" w:rsidRDefault="00D00DC8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..................................................................................................................................................</w:t>
      </w:r>
    </w:p>
    <w:p w:rsidR="00D00DC8" w:rsidRDefault="00D00DC8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 .............................................................ตำแหน่ง................................................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สำนัก......................................................................กอง..........................................................................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กรม........................................................................กระทรวง..................................................................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(ที่ทำงาน)........................................................................................................................</w:t>
      </w:r>
    </w:p>
    <w:p w:rsidR="00D00DC8" w:rsidRDefault="00D00DC8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  (     ) ย้าย   (     ) โอน มาดำรงตำแหน่ง .............................................ตำแหน่งเลขที่ .................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กลุ่มงาน..........................................................................กองควบคุมโรคและภัยสุขภาพในภาวะฉุกเฉิน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เหตุผลในการขอย้าย/โอน.......................................................................................................................</w:t>
      </w:r>
    </w:p>
    <w:p w:rsidR="00D00DC8" w:rsidRDefault="00D00DC8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ประวัติส่วนตัว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........................เดือน...........................พ.ศ. ....................อายุ......................ปี.................เดือน</w:t>
      </w:r>
    </w:p>
    <w:p w:rsidR="00D00DC8" w:rsidRDefault="0004256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ภูมิลำเนาเดิม</w:t>
      </w:r>
      <w:r w:rsidR="00D00DC8">
        <w:rPr>
          <w:rFonts w:ascii="TH SarabunIT๙" w:hAnsi="TH SarabunIT๙" w:cs="TH SarabunIT๙" w:hint="cs"/>
          <w:sz w:val="32"/>
          <w:szCs w:val="32"/>
          <w:cs/>
        </w:rPr>
        <w:t>เกิดที่จังหวัด.......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00DC8">
        <w:rPr>
          <w:rFonts w:ascii="TH SarabunIT๙" w:hAnsi="TH SarabunIT๙" w:cs="TH SarabunIT๙" w:hint="cs"/>
          <w:sz w:val="32"/>
          <w:szCs w:val="32"/>
          <w:cs/>
        </w:rPr>
        <w:t>.......สถานที่อยู่อาศัยเป็นการ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ประจำคือ</w:t>
      </w:r>
      <w:r w:rsidR="00D00DC8">
        <w:rPr>
          <w:rFonts w:ascii="TH SarabunIT๙" w:hAnsi="TH SarabunIT๙" w:cs="TH SarabunIT๙" w:hint="cs"/>
          <w:sz w:val="32"/>
          <w:szCs w:val="32"/>
          <w:cs/>
        </w:rPr>
        <w:t>จังหวัด.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00DC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D00DC8" w:rsidRDefault="00D00DC8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สถานภาพส่วนตัว  (       ) สมรส   (       )</w:t>
      </w:r>
      <w:r w:rsidR="001C2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โสด   (    </w:t>
      </w:r>
      <w:r w:rsidR="001C2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 หย่า   ( </w:t>
      </w:r>
      <w:r w:rsidR="001C2819">
        <w:rPr>
          <w:rFonts w:ascii="TH SarabunIT๙" w:hAnsi="TH SarabunIT๙" w:cs="TH SarabunIT๙" w:hint="cs"/>
          <w:sz w:val="32"/>
          <w:szCs w:val="32"/>
          <w:cs/>
        </w:rPr>
        <w:t xml:space="preserve">     ) </w:t>
      </w:r>
      <w:r>
        <w:rPr>
          <w:rFonts w:ascii="TH SarabunIT๙" w:hAnsi="TH SarabunIT๙" w:cs="TH SarabunIT๙" w:hint="cs"/>
          <w:sz w:val="32"/>
          <w:szCs w:val="32"/>
          <w:cs/>
        </w:rPr>
        <w:t>หม้าย</w:t>
      </w:r>
    </w:p>
    <w:p w:rsidR="001C2819" w:rsidRDefault="001C281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ในกรณีสมรส  คู่สมรสชื่อ ...........................................อาชีพ......................................มีบุตร.............คน</w:t>
      </w:r>
    </w:p>
    <w:p w:rsidR="001C2819" w:rsidRDefault="001C2819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042569"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ติดต่อได้</w:t>
      </w:r>
    </w:p>
    <w:p w:rsidR="001C2819" w:rsidRDefault="001C281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บ้านเลขที่......................หมู่ที่.................ตรอก/ซอย...............................................................................</w:t>
      </w:r>
    </w:p>
    <w:p w:rsidR="001C2819" w:rsidRDefault="001C281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ถนน........................................................ตำบล/แขวง.............................................................................</w:t>
      </w:r>
    </w:p>
    <w:p w:rsidR="001C2819" w:rsidRDefault="001C281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อำเภอ/เขต.............................................จังหวัด......................................รหัสไปรษณีย์..........................</w:t>
      </w:r>
    </w:p>
    <w:p w:rsidR="001C2819" w:rsidRDefault="001C2819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(มือถือ) 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</w:t>
      </w:r>
    </w:p>
    <w:p w:rsidR="001C2819" w:rsidRDefault="001C2819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819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</w:t>
      </w:r>
    </w:p>
    <w:p w:rsidR="001C2819" w:rsidRPr="001C2819" w:rsidRDefault="001C2819" w:rsidP="000A12C1">
      <w:pPr>
        <w:pStyle w:val="a3"/>
        <w:rPr>
          <w:rFonts w:ascii="TH SarabunIT๙" w:hAnsi="TH SarabunIT๙" w:cs="TH SarabunIT๙"/>
          <w:sz w:val="6"/>
          <w:szCs w:val="6"/>
        </w:rPr>
      </w:pPr>
    </w:p>
    <w:tbl>
      <w:tblPr>
        <w:tblStyle w:val="a4"/>
        <w:tblW w:w="8429" w:type="dxa"/>
        <w:tblInd w:w="720" w:type="dxa"/>
        <w:tblLook w:val="04A0" w:firstRow="1" w:lastRow="0" w:firstColumn="1" w:lastColumn="0" w:noHBand="0" w:noVBand="1"/>
      </w:tblPr>
      <w:tblGrid>
        <w:gridCol w:w="2001"/>
        <w:gridCol w:w="2592"/>
        <w:gridCol w:w="2736"/>
        <w:gridCol w:w="1100"/>
      </w:tblGrid>
      <w:tr w:rsidR="001C2819" w:rsidTr="00C319AB">
        <w:trPr>
          <w:trHeight w:val="1314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ที่สำเร็จ</w:t>
            </w:r>
          </w:p>
          <w:p w:rsidR="001C2819" w:rsidRDefault="001C2819" w:rsidP="000A12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</w:tr>
      <w:tr w:rsidR="001C2819" w:rsidTr="001C2819">
        <w:trPr>
          <w:trHeight w:val="617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ม.6/ปวช.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1C2819">
        <w:trPr>
          <w:trHeight w:val="617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ปวท./ปวส.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1C2819">
        <w:trPr>
          <w:trHeight w:val="591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1C2819">
        <w:trPr>
          <w:trHeight w:val="617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1C2819">
        <w:trPr>
          <w:trHeight w:val="617"/>
        </w:trPr>
        <w:tc>
          <w:tcPr>
            <w:tcW w:w="2001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กำลังศึกษาต่อ/อื่นๆ</w:t>
            </w:r>
          </w:p>
        </w:tc>
        <w:tc>
          <w:tcPr>
            <w:tcW w:w="2592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1C2819" w:rsidRDefault="001C2819" w:rsidP="000A12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2819" w:rsidRDefault="001C2819" w:rsidP="001C28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12C1" w:rsidRDefault="000A12C1" w:rsidP="001C28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2819" w:rsidRDefault="001C2819" w:rsidP="001C28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ประวัติการทำงานที่ผ่านมา</w:t>
      </w:r>
    </w:p>
    <w:p w:rsidR="001C2819" w:rsidRPr="001C2819" w:rsidRDefault="001C2819" w:rsidP="001C2819">
      <w:pPr>
        <w:pStyle w:val="a3"/>
        <w:rPr>
          <w:rFonts w:ascii="TH SarabunIT๙" w:hAnsi="TH SarabunIT๙" w:cs="TH SarabunIT๙"/>
          <w:sz w:val="6"/>
          <w:szCs w:val="6"/>
        </w:rPr>
      </w:pPr>
    </w:p>
    <w:tbl>
      <w:tblPr>
        <w:tblStyle w:val="a4"/>
        <w:tblW w:w="8429" w:type="dxa"/>
        <w:tblInd w:w="720" w:type="dxa"/>
        <w:tblLook w:val="04A0" w:firstRow="1" w:lastRow="0" w:firstColumn="1" w:lastColumn="0" w:noHBand="0" w:noVBand="1"/>
      </w:tblPr>
      <w:tblGrid>
        <w:gridCol w:w="1827"/>
        <w:gridCol w:w="2268"/>
        <w:gridCol w:w="1843"/>
        <w:gridCol w:w="2491"/>
      </w:tblGrid>
      <w:tr w:rsidR="001C2819" w:rsidTr="000A12C1">
        <w:trPr>
          <w:trHeight w:val="872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1C2819" w:rsidTr="000A12C1">
        <w:trPr>
          <w:trHeight w:val="617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0A12C1">
        <w:trPr>
          <w:trHeight w:val="617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0A12C1">
        <w:trPr>
          <w:trHeight w:val="591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0A12C1">
        <w:trPr>
          <w:trHeight w:val="617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819" w:rsidTr="000A12C1">
        <w:trPr>
          <w:trHeight w:val="617"/>
        </w:trPr>
        <w:tc>
          <w:tcPr>
            <w:tcW w:w="1827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1C2819" w:rsidRDefault="001C2819" w:rsidP="003D3FD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2819" w:rsidRDefault="001C2819" w:rsidP="001C28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2819" w:rsidRDefault="001C2819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หน้าที่ความรับผิดชอบปัจจุบัน ..............................................................................................................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9AB" w:rsidRDefault="00C319AB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ความรู้ความสามารถพิเศษ ....................................................................................................................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9AB" w:rsidRDefault="00C319AB" w:rsidP="000A12C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หากข้าพเจ้าได้รับการคัดเลือกให้โอน-ย้ายมารับราชการตามข้อ 3 ข้าพเจ้าขอให้สัญญาว่าข้าพเจ้าจะปฏิบัติงานในกองควบคุมโรคและภัยสุขภาพในภาวะฉุกเฉิน เป็นเวลาไม่น้อยกว่า 2 ปี จึงจะขอโอนย้ายไปหน่วยงานอื่น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ข้อความที่แจ้งไว้ในใบสมัครนี้ถูกต้องและเป็นความจริงทุกประการ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ลงชื่อ) ..............................................ผู้สมัครเข้ารับการคัดเลือก</w:t>
      </w:r>
      <w:bookmarkStart w:id="0" w:name="_GoBack"/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................/............./................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12C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ปรดแจ้งรายชื่อ/เบอร์โทรศัพท์บุคคลที่สามารถติดต่อสอบถามข้อมูลเพิ่มเติมและรับรองประวัติการทำงานของผู้สมัคร เพื่อประกอบการพิจารณาขอย้ายหรือขอโอน ดังนี้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.....................................................ตำแหน่ง...................................................................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5093E" wp14:editId="65607187">
                <wp:simplePos x="0" y="0"/>
                <wp:positionH relativeFrom="margin">
                  <wp:posOffset>2732405</wp:posOffset>
                </wp:positionH>
                <wp:positionV relativeFrom="paragraph">
                  <wp:posOffset>46990</wp:posOffset>
                </wp:positionV>
                <wp:extent cx="24765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2BE5" id="สี่เหลี่ยมผืนผ้า 2" o:spid="_x0000_s1026" style="position:absolute;margin-left:215.15pt;margin-top:3.7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61A3" wp14:editId="6BE58600">
                <wp:simplePos x="0" y="0"/>
                <wp:positionH relativeFrom="column">
                  <wp:posOffset>1362075</wp:posOffset>
                </wp:positionH>
                <wp:positionV relativeFrom="paragraph">
                  <wp:posOffset>56515</wp:posOffset>
                </wp:positionV>
                <wp:extent cx="24765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DA13" id="สี่เหลี่ยมผืนผ้า 1" o:spid="_x0000_s1026" style="position:absolute;margin-left:107.25pt;margin-top:4.4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" fillcolor="white [3201]" strokecolor="#a5a5a5 [3206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เกี่ยวข้องเป็น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ผู้บังคับบัญชา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อื่นๆ ...................................................................</w:t>
      </w:r>
    </w:p>
    <w:p w:rsidR="00C319AB" w:rsidRDefault="00C319AB" w:rsidP="000A12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หน่วยงาน.................................................................................เบอร์โทร...............................................</w:t>
      </w:r>
    </w:p>
    <w:bookmarkEnd w:id="0"/>
    <w:p w:rsidR="00C319AB" w:rsidRPr="001C2819" w:rsidRDefault="00C319AB" w:rsidP="00C319AB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C319AB" w:rsidRPr="001C2819" w:rsidSect="00D00DC8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93EE1"/>
    <w:multiLevelType w:val="hybridMultilevel"/>
    <w:tmpl w:val="FAA64224"/>
    <w:lvl w:ilvl="0" w:tplc="3FD89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8"/>
    <w:rsid w:val="00042569"/>
    <w:rsid w:val="000760C8"/>
    <w:rsid w:val="000A12C1"/>
    <w:rsid w:val="001C2819"/>
    <w:rsid w:val="00244728"/>
    <w:rsid w:val="005845C1"/>
    <w:rsid w:val="00C319AB"/>
    <w:rsid w:val="00D00DC8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742ED-52D1-483D-B474-05B302D6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C8"/>
    <w:pPr>
      <w:ind w:left="720"/>
      <w:contextualSpacing/>
    </w:pPr>
  </w:style>
  <w:style w:type="table" w:styleId="a4">
    <w:name w:val="Table Grid"/>
    <w:basedOn w:val="a1"/>
    <w:uiPriority w:val="39"/>
    <w:rsid w:val="001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47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47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cp:lastPrinted>2021-09-06T08:39:00Z</cp:lastPrinted>
  <dcterms:created xsi:type="dcterms:W3CDTF">2021-09-06T06:40:00Z</dcterms:created>
  <dcterms:modified xsi:type="dcterms:W3CDTF">2021-09-06T08:41:00Z</dcterms:modified>
</cp:coreProperties>
</file>