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3FA5" w14:textId="62F0A46F" w:rsidR="008A5C39" w:rsidRDefault="008A5C39" w:rsidP="00D217CF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Hlk137547961"/>
      <w:r>
        <w:rPr>
          <w:rFonts w:ascii="TH SarabunPSK" w:eastAsia="Times New Roman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547AA" wp14:editId="181F2545">
                <wp:simplePos x="0" y="0"/>
                <wp:positionH relativeFrom="margin">
                  <wp:align>left</wp:align>
                </wp:positionH>
                <wp:positionV relativeFrom="paragraph">
                  <wp:posOffset>-77470</wp:posOffset>
                </wp:positionV>
                <wp:extent cx="6010275" cy="657225"/>
                <wp:effectExtent l="0" t="0" r="9525" b="9525"/>
                <wp:wrapNone/>
                <wp:docPr id="50480800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5722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52157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3D0A57" id="Rectangle: Rounded Corners 1" o:spid="_x0000_s1026" style="position:absolute;margin-left:0;margin-top:-6.1pt;width:473.25pt;height:51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" fillcolor="#92d050" stroked="f" strokeweight="1pt">
                <v:fill opacity="34181f"/>
                <v:stroke joinstyle="miter"/>
                <w10:wrap anchorx="margin"/>
              </v:roundrect>
            </w:pict>
          </mc:Fallback>
        </mc:AlternateContent>
      </w:r>
      <w:r w:rsidR="00986674" w:rsidRPr="006542C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แบบฟอร์มการบริหารจัดการสิทธิและผลประโยชน์ที่เกี่ยวข้อง</w:t>
      </w:r>
    </w:p>
    <w:p w14:paraId="16C44EDA" w14:textId="1F437CA1" w:rsidR="00D217CF" w:rsidRDefault="00D217CF" w:rsidP="00D217CF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ประกอบการเสนอโครงการจัดหาระบบคอมพิวเตอร์ กระทรวงสาธารณสุข</w:t>
      </w:r>
    </w:p>
    <w:p w14:paraId="141C2501" w14:textId="77777777" w:rsidR="00D217CF" w:rsidRPr="006542C1" w:rsidRDefault="00D217CF" w:rsidP="009866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25BA206B" w14:textId="77777777" w:rsidR="00986674" w:rsidRPr="00024441" w:rsidRDefault="00986674" w:rsidP="00986674">
      <w:pPr>
        <w:rPr>
          <w:rFonts w:ascii="TH SarabunPSK" w:hAnsi="TH SarabunPSK" w:cs="TH SarabunPSK"/>
          <w:sz w:val="32"/>
          <w:szCs w:val="32"/>
        </w:rPr>
      </w:pPr>
    </w:p>
    <w:p w14:paraId="2DD33A96" w14:textId="4954237F" w:rsidR="00011897" w:rsidRPr="00024441" w:rsidRDefault="00011897" w:rsidP="00D217CF">
      <w:pPr>
        <w:spacing w:after="12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24441">
        <w:rPr>
          <w:rFonts w:ascii="TH SarabunPSK" w:eastAsia="Times New Roman" w:hAnsi="TH SarabunPSK" w:cs="TH SarabunPSK"/>
          <w:sz w:val="32"/>
          <w:szCs w:val="32"/>
          <w:cs/>
        </w:rPr>
        <w:t>ชื่อโครงการ :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</w:t>
      </w:r>
    </w:p>
    <w:p w14:paraId="1B7B63DC" w14:textId="7B91A38D" w:rsidR="00011897" w:rsidRPr="00024441" w:rsidRDefault="00011897" w:rsidP="00D217CF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024441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หน่วยงาน :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           </w:t>
      </w:r>
      <w:r w:rsidR="002C055D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  <w:t xml:space="preserve">   </w:t>
      </w:r>
      <w:r w:rsidRPr="0002444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</w:p>
    <w:p w14:paraId="67B2C0D1" w14:textId="77777777" w:rsidR="00011897" w:rsidRPr="00024441" w:rsidRDefault="00011897" w:rsidP="00D217CF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024441">
        <w:rPr>
          <w:rFonts w:ascii="TH SarabunPSK" w:eastAsia="Times New Roman" w:hAnsi="TH SarabunPSK" w:cs="TH SarabunPSK"/>
          <w:sz w:val="32"/>
          <w:szCs w:val="32"/>
          <w:cs/>
        </w:rPr>
        <w:t xml:space="preserve">หัวหน้าหน่วยงาน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02444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</w:p>
    <w:p w14:paraId="4F9C0038" w14:textId="77777777" w:rsidR="00011897" w:rsidRPr="00024441" w:rsidRDefault="00011897" w:rsidP="00D217CF">
      <w:pPr>
        <w:spacing w:after="12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24441">
        <w:rPr>
          <w:rFonts w:ascii="TH SarabunPSK" w:eastAsia="Times New Roman" w:hAnsi="TH SarabunPSK" w:cs="TH SarabunPSK"/>
          <w:sz w:val="32"/>
          <w:szCs w:val="32"/>
          <w:cs/>
        </w:rPr>
        <w:t>ผู้บริหารเทคโนโลยีสารสนเทศระดับสูง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</w:rPr>
        <w:tab/>
      </w:r>
      <w:r w:rsidRPr="00024441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</w:rPr>
        <w:t>.</w:t>
      </w:r>
    </w:p>
    <w:p w14:paraId="2EC14C92" w14:textId="77777777" w:rsidR="00011897" w:rsidRPr="00024441" w:rsidRDefault="00011897" w:rsidP="00D217CF">
      <w:pPr>
        <w:spacing w:after="120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024441">
        <w:rPr>
          <w:rFonts w:ascii="TH SarabunPSK" w:eastAsia="Times New Roman" w:hAnsi="TH SarabunPSK" w:cs="TH SarabunPSK"/>
          <w:sz w:val="32"/>
          <w:szCs w:val="32"/>
          <w:cs/>
        </w:rPr>
        <w:t xml:space="preserve">ผู้รับผิดชอบ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24441">
        <w:rPr>
          <w:rFonts w:ascii="TH SarabunPSK" w:eastAsia="Times New Roman" w:hAnsi="TH SarabunPSK" w:cs="TH SarabunPSK"/>
          <w:sz w:val="32"/>
          <w:szCs w:val="32"/>
          <w:u w:val="dotted"/>
        </w:rPr>
        <w:t xml:space="preserve">        </w:t>
      </w:r>
    </w:p>
    <w:p w14:paraId="6B76A618" w14:textId="555A48B8" w:rsidR="00986674" w:rsidRPr="00024441" w:rsidRDefault="00986674" w:rsidP="00D217CF">
      <w:pPr>
        <w:rPr>
          <w:rFonts w:ascii="TH SarabunPSK" w:hAnsi="TH SarabunPSK" w:cs="TH SarabunPSK"/>
          <w:sz w:val="32"/>
          <w:szCs w:val="32"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>ผู้มีส่วนได้เสีย</w:t>
      </w:r>
      <w:r w:rsidR="00D217CF">
        <w:rPr>
          <w:rFonts w:ascii="TH SarabunPSK" w:hAnsi="TH SarabunPSK" w:cs="TH SarabunPSK"/>
          <w:sz w:val="32"/>
          <w:szCs w:val="32"/>
        </w:rPr>
        <w:t xml:space="preserve"> :</w:t>
      </w:r>
    </w:p>
    <w:p w14:paraId="4AE2BCCE" w14:textId="1D3C6265" w:rsidR="00986674" w:rsidRPr="00024441" w:rsidRDefault="00986674" w:rsidP="00D217CF">
      <w:pPr>
        <w:rPr>
          <w:rFonts w:ascii="TH SarabunPSK" w:hAnsi="TH SarabunPSK" w:cs="TH SarabunPSK"/>
          <w:sz w:val="32"/>
          <w:szCs w:val="32"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ab/>
      </w:r>
      <w:r w:rsidRPr="00024441">
        <w:rPr>
          <w:rFonts w:ascii="TH SarabunPSK" w:hAnsi="TH SarabunPSK" w:cs="TH SarabunPSK"/>
          <w:sz w:val="32"/>
          <w:szCs w:val="32"/>
        </w:rPr>
        <w:t>2.1</w:t>
      </w:r>
      <w:r w:rsidRPr="0002444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11897" w:rsidRPr="00024441">
        <w:rPr>
          <w:rFonts w:ascii="TH SarabunPSK" w:hAnsi="TH SarabunPSK" w:cs="TH SarabunPSK"/>
          <w:sz w:val="32"/>
          <w:szCs w:val="32"/>
          <w:cs/>
        </w:rPr>
        <w:t xml:space="preserve"> ในฐานะผู้ใช้งานระบบ</w:t>
      </w:r>
    </w:p>
    <w:p w14:paraId="3AB2121C" w14:textId="4CF90F6F" w:rsidR="00986674" w:rsidRPr="00024441" w:rsidRDefault="00986674" w:rsidP="00D217CF">
      <w:pPr>
        <w:rPr>
          <w:rFonts w:ascii="TH SarabunPSK" w:hAnsi="TH SarabunPSK" w:cs="TH SarabunPSK"/>
          <w:sz w:val="32"/>
          <w:szCs w:val="32"/>
        </w:rPr>
      </w:pPr>
      <w:r w:rsidRPr="00024441">
        <w:rPr>
          <w:rFonts w:ascii="TH SarabunPSK" w:hAnsi="TH SarabunPSK" w:cs="TH SarabunPSK"/>
          <w:sz w:val="32"/>
          <w:szCs w:val="32"/>
        </w:rPr>
        <w:tab/>
        <w:t>2.2</w:t>
      </w:r>
      <w:r w:rsidRPr="0002444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11897" w:rsidRPr="00024441">
        <w:rPr>
          <w:rFonts w:ascii="TH SarabunPSK" w:hAnsi="TH SarabunPSK" w:cs="TH SarabunPSK"/>
          <w:sz w:val="32"/>
          <w:szCs w:val="32"/>
          <w:cs/>
        </w:rPr>
        <w:t xml:space="preserve"> ในฐานะเจ้าของกรรมสิทธิ์</w:t>
      </w:r>
    </w:p>
    <w:p w14:paraId="3C187EFC" w14:textId="09D1E820" w:rsidR="00986674" w:rsidRDefault="00986674" w:rsidP="00D217CF">
      <w:pPr>
        <w:rPr>
          <w:rFonts w:ascii="TH SarabunPSK" w:hAnsi="TH SarabunPSK" w:cs="TH SarabunPSK"/>
          <w:sz w:val="32"/>
          <w:szCs w:val="32"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ab/>
      </w:r>
      <w:r w:rsidRPr="00024441">
        <w:rPr>
          <w:rFonts w:ascii="TH SarabunPSK" w:hAnsi="TH SarabunPSK" w:cs="TH SarabunPSK"/>
          <w:sz w:val="32"/>
          <w:szCs w:val="32"/>
        </w:rPr>
        <w:t>2.3</w:t>
      </w:r>
      <w:r w:rsidRPr="0002444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011897" w:rsidRPr="00024441">
        <w:rPr>
          <w:rFonts w:ascii="TH SarabunPSK" w:hAnsi="TH SarabunPSK" w:cs="TH SarabunPSK"/>
          <w:sz w:val="32"/>
          <w:szCs w:val="32"/>
          <w:cs/>
        </w:rPr>
        <w:t>ในฐานะผู้ให้บริการ</w:t>
      </w:r>
    </w:p>
    <w:p w14:paraId="4A479BFD" w14:textId="6582EFA1" w:rsidR="00024441" w:rsidRPr="00024441" w:rsidRDefault="00024441" w:rsidP="00D217C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2.4</w:t>
      </w:r>
      <w:r w:rsidR="002C055D" w:rsidRPr="00024441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ในฐานะ</w:t>
      </w:r>
      <w:r w:rsidR="002C055D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14:paraId="523FBFB0" w14:textId="5FBD0325" w:rsidR="00D217CF" w:rsidRPr="00024441" w:rsidRDefault="00986674" w:rsidP="00D217CF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17CF" w:rsidRPr="00024441">
        <w:rPr>
          <w:rFonts w:ascii="TH SarabunPSK" w:hAnsi="TH SarabunPSK" w:cs="TH SarabunPSK"/>
          <w:sz w:val="32"/>
          <w:szCs w:val="32"/>
          <w:cs/>
        </w:rPr>
        <w:t>ผลประโยชน์อื่นที่เกี่ยวข้อง (ถ้ามี)</w:t>
      </w:r>
      <w:r w:rsidR="00D217CF">
        <w:rPr>
          <w:rFonts w:ascii="TH SarabunPSK" w:hAnsi="TH SarabunPSK" w:cs="TH SarabunPSK"/>
          <w:sz w:val="32"/>
          <w:szCs w:val="32"/>
        </w:rPr>
        <w:t xml:space="preserve"> :</w:t>
      </w:r>
    </w:p>
    <w:p w14:paraId="72A9A098" w14:textId="6B2FED9E" w:rsidR="00D217CF" w:rsidRPr="00024441" w:rsidRDefault="00D217CF" w:rsidP="00D217CF">
      <w:pPr>
        <w:rPr>
          <w:rFonts w:ascii="TH SarabunPSK" w:hAnsi="TH SarabunPSK" w:cs="TH SarabunPSK"/>
          <w:sz w:val="32"/>
          <w:szCs w:val="32"/>
        </w:rPr>
      </w:pPr>
      <w:r w:rsidRPr="00024441">
        <w:rPr>
          <w:rFonts w:ascii="TH SarabunPSK" w:hAnsi="TH SarabunPSK" w:cs="TH SarabunPSK"/>
          <w:sz w:val="32"/>
          <w:szCs w:val="32"/>
        </w:rPr>
        <w:tab/>
        <w:t>3.1</w:t>
      </w:r>
      <w:r w:rsidRPr="00024441">
        <w:rPr>
          <w:rFonts w:ascii="TH SarabunPSK" w:hAnsi="TH SarabunPSK" w:cs="TH SarabunPSK"/>
          <w:sz w:val="32"/>
          <w:szCs w:val="32"/>
          <w:cs/>
        </w:rPr>
        <w:t xml:space="preserve"> สิทธิในการประมวลผลข้อมูล..........................</w:t>
      </w:r>
    </w:p>
    <w:p w14:paraId="7082E95E" w14:textId="28BBC973" w:rsidR="00D217CF" w:rsidRPr="00024441" w:rsidRDefault="00D217CF" w:rsidP="00D217CF">
      <w:pPr>
        <w:rPr>
          <w:rFonts w:ascii="TH SarabunPSK" w:hAnsi="TH SarabunPSK" w:cs="TH SarabunPSK"/>
          <w:sz w:val="32"/>
          <w:szCs w:val="32"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ab/>
      </w:r>
      <w:r w:rsidRPr="00024441">
        <w:rPr>
          <w:rFonts w:ascii="TH SarabunPSK" w:hAnsi="TH SarabunPSK" w:cs="TH SarabunPSK"/>
          <w:sz w:val="32"/>
          <w:szCs w:val="32"/>
        </w:rPr>
        <w:t xml:space="preserve">3.2 </w:t>
      </w:r>
      <w:r w:rsidRPr="00024441">
        <w:rPr>
          <w:rFonts w:ascii="TH SarabunPSK" w:hAnsi="TH SarabunPSK" w:cs="TH SarabunPSK"/>
          <w:sz w:val="32"/>
          <w:szCs w:val="32"/>
          <w:cs/>
        </w:rPr>
        <w:t>สิทธิในการเชื่อมโยงข้อมูล</w:t>
      </w:r>
      <w:r w:rsidRPr="00024441">
        <w:rPr>
          <w:rFonts w:ascii="TH SarabunPSK" w:hAnsi="TH SarabunPSK" w:cs="TH SarabunPSK"/>
          <w:sz w:val="32"/>
          <w:szCs w:val="32"/>
        </w:rPr>
        <w:t xml:space="preserve"> </w:t>
      </w:r>
      <w:r w:rsidRPr="00024441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024441">
        <w:rPr>
          <w:rFonts w:ascii="TH SarabunPSK" w:hAnsi="TH SarabunPSK" w:cs="TH SarabunPSK"/>
          <w:sz w:val="32"/>
          <w:szCs w:val="32"/>
        </w:rPr>
        <w:t xml:space="preserve"> </w:t>
      </w:r>
    </w:p>
    <w:p w14:paraId="693FA89E" w14:textId="472C0EC7" w:rsidR="00D217CF" w:rsidRPr="00024441" w:rsidRDefault="00D217CF" w:rsidP="00D217CF">
      <w:pPr>
        <w:rPr>
          <w:rFonts w:ascii="TH SarabunPSK" w:hAnsi="TH SarabunPSK" w:cs="TH SarabunPSK"/>
          <w:sz w:val="32"/>
          <w:szCs w:val="32"/>
          <w:cs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ab/>
      </w:r>
      <w:r w:rsidRPr="00024441">
        <w:rPr>
          <w:rFonts w:ascii="TH SarabunPSK" w:hAnsi="TH SarabunPSK" w:cs="TH SarabunPSK"/>
          <w:sz w:val="32"/>
          <w:szCs w:val="32"/>
        </w:rPr>
        <w:t xml:space="preserve">3.3 </w:t>
      </w:r>
      <w:r w:rsidRPr="00024441">
        <w:rPr>
          <w:rFonts w:ascii="TH SarabunPSK" w:hAnsi="TH SarabunPSK" w:cs="TH SarabunPSK"/>
          <w:sz w:val="32"/>
          <w:szCs w:val="32"/>
          <w:cs/>
        </w:rPr>
        <w:t>สิทธิในการแบ่งปันข้อมูล..................................</w:t>
      </w:r>
    </w:p>
    <w:p w14:paraId="4A349DC6" w14:textId="77777777" w:rsidR="00D217CF" w:rsidRPr="00024441" w:rsidRDefault="00D217CF" w:rsidP="00D217CF">
      <w:pPr>
        <w:rPr>
          <w:rFonts w:ascii="TH SarabunPSK" w:hAnsi="TH SarabunPSK" w:cs="TH SarabunPSK"/>
          <w:sz w:val="32"/>
          <w:szCs w:val="32"/>
          <w:cs/>
        </w:rPr>
      </w:pPr>
      <w:r w:rsidRPr="00024441">
        <w:rPr>
          <w:rFonts w:ascii="TH SarabunPSK" w:hAnsi="TH SarabunPSK" w:cs="TH SarabunPSK"/>
          <w:sz w:val="32"/>
          <w:szCs w:val="32"/>
          <w:cs/>
        </w:rPr>
        <w:tab/>
      </w:r>
      <w:r w:rsidRPr="00024441">
        <w:rPr>
          <w:rFonts w:ascii="TH SarabunPSK" w:hAnsi="TH SarabunPSK" w:cs="TH SarabunPSK"/>
          <w:sz w:val="32"/>
          <w:szCs w:val="32"/>
        </w:rPr>
        <w:t xml:space="preserve">3.4 </w:t>
      </w:r>
      <w:r w:rsidRPr="00024441">
        <w:rPr>
          <w:rFonts w:ascii="TH SarabunPSK" w:hAnsi="TH SarabunPSK" w:cs="TH SarabunPSK"/>
          <w:sz w:val="32"/>
          <w:szCs w:val="32"/>
          <w:cs/>
        </w:rPr>
        <w:t>อื่นๆ.................................................................</w:t>
      </w:r>
    </w:p>
    <w:p w14:paraId="0FB16DCF" w14:textId="5F958FBE" w:rsidR="00986674" w:rsidRPr="00024441" w:rsidRDefault="00986674" w:rsidP="00986674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0"/>
        <w:gridCol w:w="1729"/>
        <w:gridCol w:w="1742"/>
        <w:gridCol w:w="1556"/>
        <w:gridCol w:w="1498"/>
      </w:tblGrid>
      <w:tr w:rsidR="00986674" w:rsidRPr="00D217CF" w14:paraId="76697BE5" w14:textId="760A2743" w:rsidTr="00D71C03">
        <w:trPr>
          <w:tblHeader/>
        </w:trPr>
        <w:tc>
          <w:tcPr>
            <w:tcW w:w="2830" w:type="dxa"/>
            <w:shd w:val="clear" w:color="auto" w:fill="CCFFCC"/>
            <w:vAlign w:val="center"/>
          </w:tcPr>
          <w:p w14:paraId="7EAF08F4" w14:textId="7C38DD6C" w:rsidR="00986674" w:rsidRPr="008A5C39" w:rsidRDefault="002C055D" w:rsidP="002C05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8A5C39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ประเภทโปรแกรม/ซอฟต์แวร์</w:t>
            </w:r>
          </w:p>
        </w:tc>
        <w:tc>
          <w:tcPr>
            <w:tcW w:w="1729" w:type="dxa"/>
            <w:shd w:val="clear" w:color="auto" w:fill="CCFFCC"/>
            <w:vAlign w:val="center"/>
          </w:tcPr>
          <w:p w14:paraId="77D6740E" w14:textId="4179F1F9" w:rsidR="00986674" w:rsidRPr="008A5C39" w:rsidRDefault="00986674" w:rsidP="002C05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8A5C39">
              <w:rPr>
                <w:rFonts w:ascii="TH SarabunPSK" w:hAnsi="TH SarabunPSK" w:cs="TH SarabunPSK"/>
                <w:b/>
                <w:bCs/>
                <w:sz w:val="30"/>
                <w:cs/>
              </w:rPr>
              <w:t>ชื่อระบบ</w:t>
            </w:r>
          </w:p>
        </w:tc>
        <w:tc>
          <w:tcPr>
            <w:tcW w:w="1742" w:type="dxa"/>
            <w:shd w:val="clear" w:color="auto" w:fill="CCFFCC"/>
            <w:vAlign w:val="center"/>
          </w:tcPr>
          <w:p w14:paraId="1BF76F8E" w14:textId="0DE6CF19" w:rsidR="00986674" w:rsidRPr="008A5C39" w:rsidRDefault="00986674" w:rsidP="002C05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8A5C39">
              <w:rPr>
                <w:rFonts w:ascii="TH SarabunPSK" w:hAnsi="TH SarabunPSK" w:cs="TH SarabunPSK"/>
                <w:b/>
                <w:bCs/>
                <w:sz w:val="30"/>
                <w:cs/>
              </w:rPr>
              <w:t>ความเป็นเจ้าของ</w:t>
            </w:r>
            <w:r w:rsidR="00024441" w:rsidRPr="008A5C39">
              <w:rPr>
                <w:rFonts w:ascii="TH SarabunPSK" w:hAnsi="TH SarabunPSK" w:cs="TH SarabunPSK"/>
                <w:b/>
                <w:bCs/>
                <w:sz w:val="30"/>
              </w:rPr>
              <w:t xml:space="preserve"> </w:t>
            </w:r>
            <w:r w:rsidR="00024441" w:rsidRPr="008A5C39">
              <w:rPr>
                <w:rFonts w:ascii="TH SarabunPSK" w:hAnsi="TH SarabunPSK" w:cs="TH SarabunPSK"/>
                <w:b/>
                <w:bCs/>
                <w:sz w:val="30"/>
                <w:cs/>
              </w:rPr>
              <w:t>(กรรมสิทธิ์)</w:t>
            </w:r>
          </w:p>
        </w:tc>
        <w:tc>
          <w:tcPr>
            <w:tcW w:w="1556" w:type="dxa"/>
            <w:shd w:val="clear" w:color="auto" w:fill="CCFFCC"/>
            <w:vAlign w:val="center"/>
          </w:tcPr>
          <w:p w14:paraId="7E7F5840" w14:textId="6206C6B3" w:rsidR="00986674" w:rsidRPr="008A5C39" w:rsidRDefault="00986674" w:rsidP="002C055D">
            <w:pPr>
              <w:jc w:val="center"/>
              <w:rPr>
                <w:rFonts w:ascii="TH SarabunPSK" w:hAnsi="TH SarabunPSK" w:cs="TH SarabunPSK"/>
                <w:b/>
                <w:bCs/>
                <w:sz w:val="30"/>
              </w:rPr>
            </w:pPr>
            <w:r w:rsidRPr="008A5C39">
              <w:rPr>
                <w:rFonts w:ascii="TH SarabunPSK" w:hAnsi="TH SarabunPSK" w:cs="TH SarabunPSK"/>
                <w:b/>
                <w:bCs/>
                <w:sz w:val="30"/>
                <w:cs/>
              </w:rPr>
              <w:t>ประเภทสิทธิการใช้งาน</w:t>
            </w:r>
          </w:p>
        </w:tc>
        <w:tc>
          <w:tcPr>
            <w:tcW w:w="1498" w:type="dxa"/>
            <w:shd w:val="clear" w:color="auto" w:fill="CCFFCC"/>
            <w:vAlign w:val="center"/>
          </w:tcPr>
          <w:p w14:paraId="7E9127FA" w14:textId="7CE8E139" w:rsidR="00986674" w:rsidRPr="008A5C39" w:rsidRDefault="00011897" w:rsidP="002C055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cs/>
              </w:rPr>
            </w:pPr>
            <w:r w:rsidRPr="008A5C39">
              <w:rPr>
                <w:rFonts w:ascii="TH SarabunPSK" w:hAnsi="TH SarabunPSK" w:cs="TH SarabunPSK"/>
                <w:b/>
                <w:bCs/>
                <w:sz w:val="30"/>
                <w:cs/>
              </w:rPr>
              <w:t xml:space="preserve">เงื่อนไข </w:t>
            </w:r>
            <w:r w:rsidR="002C055D" w:rsidRPr="008A5C39">
              <w:rPr>
                <w:rFonts w:ascii="TH SarabunPSK" w:hAnsi="TH SarabunPSK" w:cs="TH SarabunPSK" w:hint="cs"/>
                <w:b/>
                <w:bCs/>
                <w:sz w:val="30"/>
                <w:cs/>
              </w:rPr>
              <w:t>/</w:t>
            </w:r>
            <w:r w:rsidR="00986674" w:rsidRPr="008A5C39">
              <w:rPr>
                <w:rFonts w:ascii="TH SarabunPSK" w:hAnsi="TH SarabunPSK" w:cs="TH SarabunPSK"/>
                <w:b/>
                <w:bCs/>
                <w:sz w:val="30"/>
                <w:cs/>
              </w:rPr>
              <w:t>ขอบเขตการใช้งาน</w:t>
            </w:r>
          </w:p>
        </w:tc>
      </w:tr>
      <w:tr w:rsidR="00986674" w:rsidRPr="00D217CF" w14:paraId="009D8F65" w14:textId="21B79EBA" w:rsidTr="00D71C03">
        <w:tc>
          <w:tcPr>
            <w:tcW w:w="2830" w:type="dxa"/>
            <w:shd w:val="clear" w:color="auto" w:fill="auto"/>
          </w:tcPr>
          <w:p w14:paraId="47C2E8B7" w14:textId="2D2B3D4E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22BCA3BD" w14:textId="5586BDC6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1B669D4F" w14:textId="7DF5B0A6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14:paraId="4AAD9798" w14:textId="2988BE35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14:paraId="1C51179F" w14:textId="003FC582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C03" w:rsidRPr="00D217CF" w14:paraId="64A1CBA3" w14:textId="77777777" w:rsidTr="00D71C03">
        <w:tc>
          <w:tcPr>
            <w:tcW w:w="2830" w:type="dxa"/>
            <w:shd w:val="clear" w:color="auto" w:fill="auto"/>
          </w:tcPr>
          <w:p w14:paraId="6E6F31B3" w14:textId="77777777" w:rsidR="00D71C03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FB5CC6" w14:textId="2E0E1CAF" w:rsidR="00D71C03" w:rsidRPr="00D217CF" w:rsidRDefault="00D71C03" w:rsidP="0098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29" w:type="dxa"/>
          </w:tcPr>
          <w:p w14:paraId="7A230000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2BC40BAB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14:paraId="1B0068C7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14:paraId="79C062F8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1C03" w:rsidRPr="00D217CF" w14:paraId="7C0FBB50" w14:textId="77777777" w:rsidTr="00D71C03">
        <w:tc>
          <w:tcPr>
            <w:tcW w:w="2830" w:type="dxa"/>
            <w:shd w:val="clear" w:color="auto" w:fill="auto"/>
          </w:tcPr>
          <w:p w14:paraId="4F887627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412997F3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73B720B0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6" w:type="dxa"/>
          </w:tcPr>
          <w:p w14:paraId="536DF0DB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14:paraId="3BBDD135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674" w:rsidRPr="00D217CF" w14:paraId="44AD9CDA" w14:textId="6E03DE44" w:rsidTr="00D71C03">
        <w:tc>
          <w:tcPr>
            <w:tcW w:w="2830" w:type="dxa"/>
            <w:shd w:val="clear" w:color="auto" w:fill="auto"/>
          </w:tcPr>
          <w:p w14:paraId="50873EB7" w14:textId="7F5CEAFE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14:paraId="3886AB6C" w14:textId="196CD610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6F7DCDF7" w14:textId="3CC2D4DC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</w:tcPr>
          <w:p w14:paraId="4853749E" w14:textId="7D9AF556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8" w:type="dxa"/>
          </w:tcPr>
          <w:p w14:paraId="2572B6B0" w14:textId="6EDBB426" w:rsidR="00986674" w:rsidRPr="00D217CF" w:rsidRDefault="00986674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9A2039" w14:textId="78D2EC31" w:rsidR="00FB39B5" w:rsidRPr="00D217CF" w:rsidRDefault="00FB39B5">
      <w:pPr>
        <w:rPr>
          <w:rFonts w:ascii="TH SarabunPSK" w:hAnsi="TH SarabunPSK" w:cs="TH SarabunPSK"/>
        </w:rPr>
      </w:pPr>
    </w:p>
    <w:p w14:paraId="4EBC0A90" w14:textId="03B84FD8" w:rsidR="00FB39B5" w:rsidRPr="00D217CF" w:rsidRDefault="00FB39B5">
      <w:pPr>
        <w:rPr>
          <w:rFonts w:ascii="TH SarabunPSK" w:hAnsi="TH SarabunPSK" w:cs="TH SarabunPSK"/>
          <w: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0"/>
        <w:gridCol w:w="1729"/>
        <w:gridCol w:w="1742"/>
        <w:gridCol w:w="3054"/>
      </w:tblGrid>
      <w:tr w:rsidR="002C055D" w:rsidRPr="00D217CF" w14:paraId="1DF7C22D" w14:textId="77777777" w:rsidTr="00D71C03">
        <w:trPr>
          <w:tblHeader/>
        </w:trPr>
        <w:tc>
          <w:tcPr>
            <w:tcW w:w="2830" w:type="dxa"/>
            <w:shd w:val="clear" w:color="auto" w:fill="CCFFCC"/>
            <w:vAlign w:val="center"/>
          </w:tcPr>
          <w:p w14:paraId="4450F11F" w14:textId="50DBD4FA" w:rsidR="002C055D" w:rsidRPr="002C055D" w:rsidRDefault="002C055D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729" w:type="dxa"/>
            <w:shd w:val="clear" w:color="auto" w:fill="CCFFCC"/>
            <w:vAlign w:val="center"/>
          </w:tcPr>
          <w:p w14:paraId="703F0A00" w14:textId="09962FB9" w:rsidR="002C055D" w:rsidRPr="002C055D" w:rsidRDefault="002C055D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ชื่อระบบ</w:t>
            </w:r>
          </w:p>
        </w:tc>
        <w:tc>
          <w:tcPr>
            <w:tcW w:w="1742" w:type="dxa"/>
            <w:shd w:val="clear" w:color="auto" w:fill="CCFFCC"/>
            <w:vAlign w:val="center"/>
          </w:tcPr>
          <w:p w14:paraId="3D6F96BD" w14:textId="0AED58B8" w:rsidR="002C055D" w:rsidRPr="002C055D" w:rsidRDefault="002C055D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ความเป็นเจ้าของ</w:t>
            </w: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(กรรมสิทธิ์)</w:t>
            </w:r>
          </w:p>
        </w:tc>
        <w:tc>
          <w:tcPr>
            <w:tcW w:w="3054" w:type="dxa"/>
            <w:shd w:val="clear" w:color="auto" w:fill="CCFFCC"/>
            <w:vAlign w:val="center"/>
          </w:tcPr>
          <w:p w14:paraId="7CF6AA7F" w14:textId="2D130C48" w:rsidR="002C055D" w:rsidRPr="002C055D" w:rsidRDefault="002C055D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เงื่อนไข </w:t>
            </w:r>
            <w:r w:rsidRPr="002C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ขอบเขตการใช้งาน</w:t>
            </w:r>
          </w:p>
        </w:tc>
      </w:tr>
      <w:tr w:rsidR="005463D8" w:rsidRPr="00D217CF" w14:paraId="4D47949B" w14:textId="3CD74BA3" w:rsidTr="00D71C03">
        <w:tc>
          <w:tcPr>
            <w:tcW w:w="2830" w:type="dxa"/>
          </w:tcPr>
          <w:p w14:paraId="0FA81A72" w14:textId="2AB0018B" w:rsidR="005463D8" w:rsidRPr="00D217CF" w:rsidRDefault="005463D8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23669B2F" w14:textId="7EB8B5DB" w:rsidR="005463D8" w:rsidRPr="00D217CF" w:rsidRDefault="005463D8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3F0B338C" w14:textId="6F893B66" w:rsidR="005463D8" w:rsidRPr="00D217CF" w:rsidRDefault="005463D8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  <w:shd w:val="clear" w:color="auto" w:fill="auto"/>
          </w:tcPr>
          <w:p w14:paraId="2A7D93EB" w14:textId="3E7026B1" w:rsidR="005463D8" w:rsidRPr="00D217CF" w:rsidRDefault="005463D8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C03" w:rsidRPr="00D217CF" w14:paraId="6807FC72" w14:textId="77777777" w:rsidTr="00D71C03">
        <w:tc>
          <w:tcPr>
            <w:tcW w:w="2830" w:type="dxa"/>
          </w:tcPr>
          <w:p w14:paraId="02DD4C16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7EBCA116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257CB292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  <w:shd w:val="clear" w:color="auto" w:fill="auto"/>
          </w:tcPr>
          <w:p w14:paraId="3BDB52E5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1C03" w:rsidRPr="00D217CF" w14:paraId="3415BD5C" w14:textId="77777777" w:rsidTr="00D71C03">
        <w:tc>
          <w:tcPr>
            <w:tcW w:w="2830" w:type="dxa"/>
          </w:tcPr>
          <w:p w14:paraId="1329FE77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4D13D4B3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0CD3BD15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  <w:shd w:val="clear" w:color="auto" w:fill="auto"/>
          </w:tcPr>
          <w:p w14:paraId="3209913E" w14:textId="77777777" w:rsidR="00D71C03" w:rsidRPr="00D217CF" w:rsidRDefault="00D71C0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463D8" w:rsidRPr="00D217CF" w14:paraId="1E29902D" w14:textId="77777777" w:rsidTr="00D71C03">
        <w:tc>
          <w:tcPr>
            <w:tcW w:w="2830" w:type="dxa"/>
          </w:tcPr>
          <w:p w14:paraId="11267BDE" w14:textId="7710A91B" w:rsidR="005463D8" w:rsidRPr="00D217CF" w:rsidRDefault="005463D8" w:rsidP="0054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0C6AA435" w14:textId="3182840D" w:rsidR="005463D8" w:rsidRPr="00D217CF" w:rsidRDefault="005463D8" w:rsidP="005463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722A2D56" w14:textId="2896853F" w:rsidR="005463D8" w:rsidRPr="00D217CF" w:rsidRDefault="005463D8" w:rsidP="00546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4" w:type="dxa"/>
            <w:shd w:val="clear" w:color="auto" w:fill="auto"/>
          </w:tcPr>
          <w:p w14:paraId="25934778" w14:textId="3D38014C" w:rsidR="005463D8" w:rsidRPr="00D217CF" w:rsidRDefault="005463D8" w:rsidP="005463D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9FD7A60" w14:textId="5C4C71A4" w:rsidR="00AD1793" w:rsidRPr="00D217CF" w:rsidRDefault="00AD1793">
      <w:pPr>
        <w:rPr>
          <w:rFonts w:ascii="TH SarabunPSK" w:hAnsi="TH SarabunPSK" w:cs="TH SarabunPSK"/>
        </w:rPr>
      </w:pPr>
    </w:p>
    <w:p w14:paraId="7BB08654" w14:textId="1D9FF366" w:rsidR="00AD1793" w:rsidRPr="00D217CF" w:rsidRDefault="00AD1793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30"/>
        <w:gridCol w:w="1729"/>
        <w:gridCol w:w="1742"/>
        <w:gridCol w:w="3054"/>
      </w:tblGrid>
      <w:tr w:rsidR="00AD1793" w:rsidRPr="00D217CF" w14:paraId="038A8BA5" w14:textId="77777777" w:rsidTr="00D71C03">
        <w:trPr>
          <w:tblHeader/>
        </w:trPr>
        <w:tc>
          <w:tcPr>
            <w:tcW w:w="2830" w:type="dxa"/>
            <w:shd w:val="clear" w:color="auto" w:fill="CCFFCC"/>
            <w:vAlign w:val="center"/>
          </w:tcPr>
          <w:p w14:paraId="1782473B" w14:textId="1FE866C5" w:rsidR="00AD1793" w:rsidRPr="002C055D" w:rsidRDefault="002C055D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โปรแกรมการเชื่อมต่อ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1729" w:type="dxa"/>
            <w:shd w:val="clear" w:color="auto" w:fill="CCFFCC"/>
            <w:vAlign w:val="center"/>
          </w:tcPr>
          <w:p w14:paraId="7BF36F3B" w14:textId="233C30ED" w:rsidR="00AD1793" w:rsidRPr="002C055D" w:rsidRDefault="00AD1793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2C055D" w:rsidRPr="002C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C055D" w:rsidRPr="002C0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API</w:t>
            </w:r>
          </w:p>
        </w:tc>
        <w:tc>
          <w:tcPr>
            <w:tcW w:w="1742" w:type="dxa"/>
            <w:shd w:val="clear" w:color="auto" w:fill="CCFFCC"/>
            <w:vAlign w:val="center"/>
          </w:tcPr>
          <w:p w14:paraId="44FF319B" w14:textId="77777777" w:rsidR="00AD1793" w:rsidRPr="002C055D" w:rsidRDefault="00AD1793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ความเป็นเจ้าของ</w:t>
            </w: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(กรรมสิทธิ์)</w:t>
            </w:r>
          </w:p>
        </w:tc>
        <w:tc>
          <w:tcPr>
            <w:tcW w:w="3054" w:type="dxa"/>
            <w:shd w:val="clear" w:color="auto" w:fill="CCFFCC"/>
            <w:vAlign w:val="center"/>
          </w:tcPr>
          <w:p w14:paraId="72D8D5AF" w14:textId="6CE6BFB1" w:rsidR="00AD1793" w:rsidRPr="002C055D" w:rsidRDefault="00AD1793" w:rsidP="002C05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  <w:r w:rsidR="002C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2C05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ขอบเขตการใช้งาน</w:t>
            </w:r>
          </w:p>
        </w:tc>
      </w:tr>
      <w:tr w:rsidR="00AD1793" w:rsidRPr="00D217CF" w14:paraId="28D4F425" w14:textId="2EA060D5" w:rsidTr="00D71C03">
        <w:tc>
          <w:tcPr>
            <w:tcW w:w="2830" w:type="dxa"/>
          </w:tcPr>
          <w:p w14:paraId="106E7297" w14:textId="401A8BA8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782EC79F" w14:textId="2E564ED2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35AD0484" w14:textId="577E963C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</w:tcPr>
          <w:p w14:paraId="59AFA9A3" w14:textId="55346E76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793" w:rsidRPr="00D217CF" w14:paraId="43511568" w14:textId="430BBF63" w:rsidTr="00D71C03">
        <w:tc>
          <w:tcPr>
            <w:tcW w:w="2830" w:type="dxa"/>
          </w:tcPr>
          <w:p w14:paraId="5FE5DFE3" w14:textId="059D286D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14:paraId="10CAEE58" w14:textId="23F83F32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54266881" w14:textId="3DFCBD55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54" w:type="dxa"/>
          </w:tcPr>
          <w:p w14:paraId="34BA0565" w14:textId="556C7CCE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793" w:rsidRPr="00D217CF" w14:paraId="07B7EC4A" w14:textId="5F6DB1A8" w:rsidTr="00D71C03">
        <w:tc>
          <w:tcPr>
            <w:tcW w:w="2830" w:type="dxa"/>
          </w:tcPr>
          <w:p w14:paraId="512F1E0D" w14:textId="05411DE1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9" w:type="dxa"/>
          </w:tcPr>
          <w:p w14:paraId="17A0B9E8" w14:textId="443D7869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0C08C350" w14:textId="096008C7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</w:tcPr>
          <w:p w14:paraId="0E455C31" w14:textId="7924871B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1793" w:rsidRPr="00D217CF" w14:paraId="7067B1F4" w14:textId="15EE7555" w:rsidTr="00D71C03">
        <w:tc>
          <w:tcPr>
            <w:tcW w:w="2830" w:type="dxa"/>
          </w:tcPr>
          <w:p w14:paraId="651FA558" w14:textId="1565B479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29" w:type="dxa"/>
          </w:tcPr>
          <w:p w14:paraId="0A16FDE2" w14:textId="77777777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2" w:type="dxa"/>
          </w:tcPr>
          <w:p w14:paraId="2F168392" w14:textId="77777777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54" w:type="dxa"/>
          </w:tcPr>
          <w:p w14:paraId="7817F3D3" w14:textId="77777777" w:rsidR="00AD1793" w:rsidRPr="00D217CF" w:rsidRDefault="00AD1793" w:rsidP="009866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310DB94" w14:textId="66B25E41" w:rsidR="00986674" w:rsidRDefault="00986674" w:rsidP="00986674">
      <w:pPr>
        <w:rPr>
          <w:rFonts w:ascii="TH SarabunPSK" w:hAnsi="TH SarabunPSK" w:cs="TH SarabunPSK"/>
          <w:sz w:val="32"/>
          <w:szCs w:val="32"/>
        </w:rPr>
      </w:pPr>
    </w:p>
    <w:p w14:paraId="048B784F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283F8DC6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7C34D877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3AF860A8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67F3F41F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53BA1727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0246614A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7E528169" w14:textId="679A6D24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2A59E22F" w14:textId="5546F253" w:rsidR="00D71C03" w:rsidRDefault="00D71C03" w:rsidP="00986674">
      <w:pPr>
        <w:rPr>
          <w:rFonts w:ascii="TH SarabunPSK" w:hAnsi="TH SarabunPSK" w:cs="TH SarabunPSK"/>
          <w:sz w:val="32"/>
          <w:szCs w:val="32"/>
        </w:rPr>
      </w:pPr>
    </w:p>
    <w:p w14:paraId="1DCB3E69" w14:textId="77777777" w:rsidR="00D71C03" w:rsidRDefault="00D71C03" w:rsidP="00986674">
      <w:pPr>
        <w:rPr>
          <w:rFonts w:ascii="TH SarabunPSK" w:hAnsi="TH SarabunPSK" w:cs="TH SarabunPSK" w:hint="cs"/>
          <w:sz w:val="32"/>
          <w:szCs w:val="32"/>
        </w:rPr>
      </w:pPr>
    </w:p>
    <w:p w14:paraId="0E1DCC9A" w14:textId="77777777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100093E6" w14:textId="0A16F3F0" w:rsidR="002C055D" w:rsidRDefault="002C055D" w:rsidP="00986674">
      <w:pPr>
        <w:rPr>
          <w:rFonts w:ascii="TH SarabunPSK" w:hAnsi="TH SarabunPSK" w:cs="TH SarabunPSK"/>
          <w:sz w:val="32"/>
          <w:szCs w:val="32"/>
        </w:rPr>
      </w:pPr>
    </w:p>
    <w:p w14:paraId="2D98FABB" w14:textId="77777777" w:rsidR="003E4BF7" w:rsidRDefault="003E4BF7" w:rsidP="00986674">
      <w:pPr>
        <w:rPr>
          <w:rFonts w:ascii="TH SarabunPSK" w:hAnsi="TH SarabunPSK" w:cs="TH SarabunPSK" w:hint="cs"/>
          <w:sz w:val="32"/>
          <w:szCs w:val="32"/>
        </w:rPr>
      </w:pPr>
    </w:p>
    <w:sectPr w:rsidR="003E4BF7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5CD4" w14:textId="77777777" w:rsidR="00CF5EA3" w:rsidRDefault="00CF5EA3" w:rsidP="008A5C39">
      <w:r>
        <w:separator/>
      </w:r>
    </w:p>
  </w:endnote>
  <w:endnote w:type="continuationSeparator" w:id="0">
    <w:p w14:paraId="07A91BAE" w14:textId="77777777" w:rsidR="00CF5EA3" w:rsidRDefault="00CF5EA3" w:rsidP="008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014F" w14:textId="724C84DC" w:rsidR="008A5C39" w:rsidRDefault="008A5C39" w:rsidP="008A5C39">
    <w:pPr>
      <w:tabs>
        <w:tab w:val="center" w:pos="4550"/>
        <w:tab w:val="left" w:pos="5818"/>
      </w:tabs>
      <w:ind w:right="261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>===============</w:t>
    </w:r>
    <w:r>
      <w:rPr>
        <w:rFonts w:ascii="TH SarabunPSK" w:hAnsi="TH SarabunPSK" w:cs="TH SarabunPSK"/>
        <w:sz w:val="28"/>
      </w:rPr>
      <w:t>=</w:t>
    </w:r>
    <w:r>
      <w:rPr>
        <w:rFonts w:ascii="TH SarabunPSK" w:hAnsi="TH SarabunPSK" w:cs="TH SarabunPSK"/>
        <w:sz w:val="28"/>
      </w:rPr>
      <w:t>===============================================================</w:t>
    </w:r>
  </w:p>
  <w:p w14:paraId="7BAD28B8" w14:textId="2DA371AB" w:rsidR="008A5C39" w:rsidRPr="008A5C39" w:rsidRDefault="008A5C39" w:rsidP="008A5C39">
    <w:pPr>
      <w:rPr>
        <w:rFonts w:ascii="TH SarabunPSK" w:hAnsi="TH SarabunPSK" w:cs="TH SarabunPSK"/>
        <w:sz w:val="28"/>
      </w:rPr>
    </w:pPr>
    <w:r w:rsidRPr="008A5C39">
      <w:rPr>
        <w:rFonts w:ascii="TH SarabunPSK" w:hAnsi="TH SarabunPSK" w:cs="TH SarabunPSK"/>
        <w:sz w:val="28"/>
        <w:szCs w:val="28"/>
        <w:cs/>
      </w:rPr>
      <w:t>แบบฟอร์มการบริหารจัดการสิทธิและผลประโยชน์ที่เกี่ยวข้อง</w:t>
    </w:r>
    <w:r>
      <w:rPr>
        <w:rFonts w:ascii="TH SarabunPSK" w:hAnsi="TH SarabunPSK" w:cs="TH SarabunPSK"/>
        <w:sz w:val="28"/>
        <w:szCs w:val="28"/>
      </w:rPr>
      <w:t xml:space="preserve"> </w:t>
    </w:r>
    <w:r w:rsidRPr="008A5C39">
      <w:rPr>
        <w:rFonts w:ascii="TH SarabunPSK" w:hAnsi="TH SarabunPSK" w:cs="TH SarabunPSK"/>
        <w:sz w:val="28"/>
        <w:szCs w:val="28"/>
        <w:cs/>
      </w:rPr>
      <w:t>ประกอบการเสนอโครงการจัดหาระบบคอมพิวเตอร์ สธ.</w:t>
    </w:r>
    <w:r w:rsidRPr="00D91B47">
      <w:rPr>
        <w:rFonts w:ascii="TH SarabunPSK" w:hAnsi="TH SarabunPSK" w:cs="TH SarabunPSK"/>
        <w:sz w:val="28"/>
        <w:cs/>
      </w:rPr>
      <w:t xml:space="preserve"> </w:t>
    </w:r>
    <w:r w:rsidRPr="00B332ED">
      <w:rPr>
        <w:rFonts w:ascii="TH SarabunPSK" w:hAnsi="TH SarabunPSK" w:cs="TH SarabunPSK"/>
        <w:sz w:val="28"/>
      </w:rPr>
      <w:fldChar w:fldCharType="begin"/>
    </w:r>
    <w:r w:rsidRPr="00B332ED">
      <w:rPr>
        <w:rFonts w:ascii="TH SarabunPSK" w:hAnsi="TH SarabunPSK" w:cs="TH SarabunPSK"/>
        <w:sz w:val="28"/>
      </w:rPr>
      <w:instrText xml:space="preserve"> PAGE   \* MERGEFORMAT </w:instrText>
    </w:r>
    <w:r w:rsidRPr="00B332ED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1</w:t>
    </w:r>
    <w:r w:rsidRPr="00B332ED">
      <w:rPr>
        <w:rFonts w:ascii="TH SarabunPSK" w:hAnsi="TH SarabunPSK" w:cs="TH SarabunPSK"/>
        <w:sz w:val="28"/>
      </w:rPr>
      <w:fldChar w:fldCharType="end"/>
    </w:r>
    <w:r w:rsidRPr="00B332ED">
      <w:rPr>
        <w:rFonts w:ascii="TH SarabunPSK" w:hAnsi="TH SarabunPSK" w:cs="TH SarabunPSK"/>
        <w:sz w:val="28"/>
      </w:rPr>
      <w:t xml:space="preserve"> | </w:t>
    </w:r>
    <w:r w:rsidRPr="00B332ED">
      <w:rPr>
        <w:rFonts w:ascii="TH SarabunPSK" w:hAnsi="TH SarabunPSK" w:cs="TH SarabunPSK"/>
        <w:sz w:val="28"/>
      </w:rPr>
      <w:fldChar w:fldCharType="begin"/>
    </w:r>
    <w:r w:rsidRPr="00B332ED">
      <w:rPr>
        <w:rFonts w:ascii="TH SarabunPSK" w:hAnsi="TH SarabunPSK" w:cs="TH SarabunPSK"/>
        <w:sz w:val="28"/>
      </w:rPr>
      <w:instrText xml:space="preserve"> NUMPAGES  \* Arabic  \* MERGEFORMAT </w:instrText>
    </w:r>
    <w:r w:rsidRPr="00B332ED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4</w:t>
    </w:r>
    <w:r w:rsidRPr="00B332ED">
      <w:rPr>
        <w:rFonts w:ascii="TH SarabunPSK" w:hAnsi="TH SarabunPSK" w:cs="TH SarabunPSK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C7D02" w14:textId="77777777" w:rsidR="00CF5EA3" w:rsidRDefault="00CF5EA3" w:rsidP="008A5C39">
      <w:r>
        <w:separator/>
      </w:r>
    </w:p>
  </w:footnote>
  <w:footnote w:type="continuationSeparator" w:id="0">
    <w:p w14:paraId="756F4C89" w14:textId="77777777" w:rsidR="00CF5EA3" w:rsidRDefault="00CF5EA3" w:rsidP="008A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74"/>
    <w:rsid w:val="00011897"/>
    <w:rsid w:val="00024441"/>
    <w:rsid w:val="0003525B"/>
    <w:rsid w:val="00150A5D"/>
    <w:rsid w:val="002C055D"/>
    <w:rsid w:val="003E4BF7"/>
    <w:rsid w:val="00475C1C"/>
    <w:rsid w:val="0052240D"/>
    <w:rsid w:val="005463D8"/>
    <w:rsid w:val="006542C1"/>
    <w:rsid w:val="00733103"/>
    <w:rsid w:val="008705F3"/>
    <w:rsid w:val="008A5C39"/>
    <w:rsid w:val="00914F57"/>
    <w:rsid w:val="00986674"/>
    <w:rsid w:val="00A47846"/>
    <w:rsid w:val="00AD1793"/>
    <w:rsid w:val="00C03FEC"/>
    <w:rsid w:val="00CF5EA3"/>
    <w:rsid w:val="00D217CF"/>
    <w:rsid w:val="00D71C03"/>
    <w:rsid w:val="00E15DFC"/>
    <w:rsid w:val="00FA7926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9048"/>
  <w15:chartTrackingRefBased/>
  <w15:docId w15:val="{4D9D45C6-3A4A-184D-A037-14536014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C3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8A5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C39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 Kanoksilp</dc:creator>
  <cp:keywords/>
  <dc:description/>
  <cp:lastModifiedBy>ict moph</cp:lastModifiedBy>
  <cp:revision>5</cp:revision>
  <cp:lastPrinted>2023-06-13T04:25:00Z</cp:lastPrinted>
  <dcterms:created xsi:type="dcterms:W3CDTF">2023-05-21T14:38:00Z</dcterms:created>
  <dcterms:modified xsi:type="dcterms:W3CDTF">2023-06-13T04:28:00Z</dcterms:modified>
</cp:coreProperties>
</file>