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6955" w14:textId="578398E3" w:rsidR="00E93D8A" w:rsidRPr="00E93D8A" w:rsidRDefault="00D23913" w:rsidP="00E93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95CEF" wp14:editId="4113C3C6">
            <wp:simplePos x="0" y="0"/>
            <wp:positionH relativeFrom="column">
              <wp:posOffset>-173687</wp:posOffset>
            </wp:positionH>
            <wp:positionV relativeFrom="paragraph">
              <wp:posOffset>-272110</wp:posOffset>
            </wp:positionV>
            <wp:extent cx="1023339" cy="101398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0" cy="102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D8A" w:rsidRPr="00E93D8A">
        <w:rPr>
          <w:rFonts w:ascii="TH SarabunPSK" w:hAnsi="TH SarabunPSK" w:cs="TH SarabunPSK"/>
          <w:noProof/>
          <w:spacing w:val="-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49CB94" wp14:editId="54CE745B">
                <wp:simplePos x="0" y="0"/>
                <wp:positionH relativeFrom="margin">
                  <wp:align>center</wp:align>
                </wp:positionH>
                <wp:positionV relativeFrom="paragraph">
                  <wp:posOffset>-454991</wp:posOffset>
                </wp:positionV>
                <wp:extent cx="461176" cy="302149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C30B" w14:textId="1F91D8FD" w:rsidR="00E93D8A" w:rsidRDefault="00E93D8A" w:rsidP="00E93D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C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85pt;width:36.3pt;height:23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lTIQIAABw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" stroked="f">
                <v:textbox>
                  <w:txbxContent>
                    <w:p w14:paraId="3DF5C30B" w14:textId="1F91D8FD" w:rsidR="00E93D8A" w:rsidRDefault="00E93D8A" w:rsidP="00E93D8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-1-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D8A" w:rsidRPr="00E93D8A">
        <w:rPr>
          <w:rFonts w:ascii="TH SarabunPSK" w:hAnsi="TH SarabunPSK" w:cs="TH SarabunPSK"/>
          <w:b/>
          <w:bCs/>
          <w:sz w:val="32"/>
          <w:szCs w:val="40"/>
          <w:cs/>
        </w:rPr>
        <w:t>แบบคำขอใช้บริการสืบค้นบทความทางวิชาการ</w:t>
      </w:r>
    </w:p>
    <w:p w14:paraId="6BCD7857" w14:textId="459B609B" w:rsidR="00E93D8A" w:rsidRDefault="00E93D8A" w:rsidP="008508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93D8A">
        <w:rPr>
          <w:rFonts w:ascii="TH SarabunPSK" w:hAnsi="TH SarabunPSK" w:cs="TH SarabunPSK"/>
          <w:b/>
          <w:bCs/>
          <w:sz w:val="32"/>
          <w:szCs w:val="40"/>
          <w:cs/>
        </w:rPr>
        <w:t>กองนวัตกรรมและวิจัย   กรมควบคุมโรค</w:t>
      </w:r>
    </w:p>
    <w:tbl>
      <w:tblPr>
        <w:tblStyle w:val="TableGrid"/>
        <w:tblpPr w:leftFromText="180" w:rightFromText="180" w:vertAnchor="page" w:horzAnchor="margin" w:tblpX="-289" w:tblpY="2339"/>
        <w:tblW w:w="9776" w:type="dxa"/>
        <w:tblLook w:val="04A0" w:firstRow="1" w:lastRow="0" w:firstColumn="1" w:lastColumn="0" w:noHBand="0" w:noVBand="1"/>
      </w:tblPr>
      <w:tblGrid>
        <w:gridCol w:w="2411"/>
        <w:gridCol w:w="7365"/>
      </w:tblGrid>
      <w:tr w:rsidR="006E682D" w:rsidRPr="00180AE8" w14:paraId="0654C4CA" w14:textId="77777777" w:rsidTr="006E682D">
        <w:trPr>
          <w:trHeight w:val="633"/>
        </w:trPr>
        <w:tc>
          <w:tcPr>
            <w:tcW w:w="2411" w:type="dxa"/>
            <w:vMerge w:val="restart"/>
            <w:shd w:val="clear" w:color="auto" w:fill="auto"/>
          </w:tcPr>
          <w:p w14:paraId="16A90D8B" w14:textId="77777777" w:rsidR="006E682D" w:rsidRDefault="006E682D" w:rsidP="006E682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bookmarkStart w:id="0" w:name="_Hlk55304709"/>
            <w:r w:rsidRPr="00615D2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ข้อมูลผู้วิจัยหรือ</w:t>
            </w:r>
          </w:p>
          <w:p w14:paraId="6E79441E" w14:textId="77777777" w:rsidR="006E682D" w:rsidRPr="00615D20" w:rsidRDefault="006E682D" w:rsidP="006E682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615D2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ผู้ดำเนินโครงการวิชาการ</w:t>
            </w:r>
            <w:bookmarkEnd w:id="0"/>
          </w:p>
        </w:tc>
        <w:tc>
          <w:tcPr>
            <w:tcW w:w="7365" w:type="dxa"/>
          </w:tcPr>
          <w:p w14:paraId="3D371CB3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ชื่อ – สกุล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E55AE3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</w:tc>
      </w:tr>
      <w:tr w:rsidR="006E682D" w:rsidRPr="00180AE8" w14:paraId="7258F1AB" w14:textId="77777777" w:rsidTr="006E682D">
        <w:trPr>
          <w:trHeight w:val="699"/>
        </w:trPr>
        <w:tc>
          <w:tcPr>
            <w:tcW w:w="2411" w:type="dxa"/>
            <w:vMerge/>
            <w:shd w:val="clear" w:color="auto" w:fill="auto"/>
          </w:tcPr>
          <w:p w14:paraId="7D0E30FA" w14:textId="77777777" w:rsidR="006E682D" w:rsidRPr="00615D20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7365" w:type="dxa"/>
          </w:tcPr>
          <w:p w14:paraId="2479DE7C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</w:t>
            </w:r>
          </w:p>
        </w:tc>
      </w:tr>
      <w:tr w:rsidR="006E682D" w:rsidRPr="00180AE8" w14:paraId="7739BCBB" w14:textId="77777777" w:rsidTr="006E682D">
        <w:trPr>
          <w:trHeight w:val="696"/>
        </w:trPr>
        <w:tc>
          <w:tcPr>
            <w:tcW w:w="2411" w:type="dxa"/>
            <w:vMerge/>
            <w:shd w:val="clear" w:color="auto" w:fill="auto"/>
          </w:tcPr>
          <w:p w14:paraId="593C16EB" w14:textId="77777777" w:rsidR="006E682D" w:rsidRPr="00615D20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7365" w:type="dxa"/>
          </w:tcPr>
          <w:p w14:paraId="7148217D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E-mail     </w:t>
            </w:r>
          </w:p>
        </w:tc>
      </w:tr>
      <w:tr w:rsidR="006E682D" w:rsidRPr="00180AE8" w14:paraId="59E46D8B" w14:textId="77777777" w:rsidTr="006E682D">
        <w:trPr>
          <w:trHeight w:val="691"/>
        </w:trPr>
        <w:tc>
          <w:tcPr>
            <w:tcW w:w="2411" w:type="dxa"/>
            <w:vMerge/>
            <w:shd w:val="clear" w:color="auto" w:fill="auto"/>
          </w:tcPr>
          <w:p w14:paraId="7D0A49BE" w14:textId="77777777" w:rsidR="006E682D" w:rsidRPr="00615D20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7365" w:type="dxa"/>
          </w:tcPr>
          <w:p w14:paraId="0EBBE8F3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</w:p>
        </w:tc>
      </w:tr>
      <w:tr w:rsidR="006E682D" w:rsidRPr="00180AE8" w14:paraId="515FF5C7" w14:textId="77777777" w:rsidTr="006E682D">
        <w:trPr>
          <w:trHeight w:val="881"/>
        </w:trPr>
        <w:tc>
          <w:tcPr>
            <w:tcW w:w="2411" w:type="dxa"/>
            <w:vMerge/>
            <w:shd w:val="clear" w:color="auto" w:fill="auto"/>
          </w:tcPr>
          <w:p w14:paraId="2B4B6156" w14:textId="77777777" w:rsidR="006E682D" w:rsidRPr="00615D20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7365" w:type="dxa"/>
          </w:tcPr>
          <w:p w14:paraId="05E1F30B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วัตถุประสงค์ของการสืบค้น</w:t>
            </w:r>
          </w:p>
          <w:p w14:paraId="48359575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เพื่อพัฒนาโครงร่างงานวิจัย</w:t>
            </w:r>
          </w:p>
          <w:p w14:paraId="4AB386A4" w14:textId="2DB92B25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เพื่อทบทวนวรรณกรรม</w:t>
            </w:r>
          </w:p>
          <w:p w14:paraId="644112F3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เพื่อหาข้อมูลงานวิจัย</w:t>
            </w:r>
          </w:p>
          <w:p w14:paraId="2F80D828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เพื่อเขียนบทความวิชาการ</w:t>
            </w:r>
          </w:p>
          <w:p w14:paraId="5D1DF1FA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อื่น ๆ โปรดระบุ……………………………………………………..……………………………………</w:t>
            </w:r>
          </w:p>
          <w:p w14:paraId="7CF1553D" w14:textId="53DCEA86" w:rsidR="006E682D" w:rsidRP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20"/>
                <w:szCs w:val="20"/>
                <w:cs/>
              </w:rPr>
            </w:pPr>
          </w:p>
        </w:tc>
      </w:tr>
      <w:tr w:rsidR="006E682D" w:rsidRPr="00180AE8" w14:paraId="695B43F0" w14:textId="77777777" w:rsidTr="006E682D">
        <w:trPr>
          <w:trHeight w:val="881"/>
        </w:trPr>
        <w:tc>
          <w:tcPr>
            <w:tcW w:w="9776" w:type="dxa"/>
            <w:gridSpan w:val="2"/>
            <w:shd w:val="clear" w:color="auto" w:fill="auto"/>
          </w:tcPr>
          <w:p w14:paraId="6964AD6E" w14:textId="77777777" w:rsidR="006E682D" w:rsidRDefault="006E682D" w:rsidP="006E682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ข้อมูลเอกสาร</w:t>
            </w:r>
          </w:p>
          <w:p w14:paraId="565E4281" w14:textId="77777777" w:rsidR="006E682D" w:rsidRPr="00850887" w:rsidRDefault="006E682D" w:rsidP="006E682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18"/>
                <w:szCs w:val="18"/>
              </w:rPr>
            </w:pPr>
          </w:p>
          <w:p w14:paraId="792A3E21" w14:textId="77777777" w:rsidR="006E682D" w:rsidRDefault="006E682D" w:rsidP="006E682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i/>
                <w:iCs/>
                <w:spacing w:val="-2"/>
                <w:sz w:val="32"/>
                <w:szCs w:val="32"/>
                <w:cs/>
              </w:rPr>
              <w:t>คำชี้แจง</w:t>
            </w: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Pr="00E93D8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กรุณาระบุข้อมูล</w:t>
            </w:r>
            <w:r w:rsidRPr="00E93D8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เอกสาร</w:t>
            </w:r>
            <w:r w:rsidRPr="00E93D8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ให้</w:t>
            </w:r>
            <w:r w:rsidRPr="00E93D8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ครบถ้วน ได้แก่ 1. ชื่อผู้แต่ง 2. ชื่อเรื่อง/บทความ 3. ชื่อวารสาร/หนังสือ/อื่น ๆ </w:t>
            </w:r>
            <w:r w:rsidRPr="00E93D8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E93D8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4. ปีที่พิมพ์ 5. เล่มที่ของวารสาร 6. หมายเลขหน้า</w:t>
            </w:r>
          </w:p>
          <w:p w14:paraId="649E6E13" w14:textId="77777777" w:rsidR="006E682D" w:rsidRPr="00E93D8A" w:rsidRDefault="006E682D" w:rsidP="006E682D">
            <w:pPr>
              <w:rPr>
                <w:rFonts w:ascii="TH SarabunPSK" w:hAnsi="TH SarabunPSK" w:cs="TH SarabunPSK"/>
                <w:spacing w:val="-2"/>
                <w:sz w:val="18"/>
                <w:szCs w:val="18"/>
              </w:rPr>
            </w:pPr>
          </w:p>
          <w:p w14:paraId="2CF1B2EF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จำนวนบทความที่ต้องการสืบค้น</w:t>
            </w:r>
            <w:r w:rsidRPr="00E93D8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………………………………….บทความ</w:t>
            </w:r>
          </w:p>
          <w:p w14:paraId="4F6A411B" w14:textId="77777777" w:rsidR="006E682D" w:rsidRPr="00E93D8A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บทความที่ 1 </w:t>
            </w:r>
          </w:p>
          <w:p w14:paraId="3A50912F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1. ชื่อผู้แต่ง…………………………………………………………………………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3FDE92E3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2. ชื่อเรื่อง/บทความ………………………………………………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…….……</w:t>
            </w:r>
          </w:p>
          <w:p w14:paraId="58B5EDFF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3. ชื่อวารสาร/หนังสือ/อื่น ๆ…………………………………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5678402E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4. ปีที่พิมพ์ เล่มที่ของวารสาร หมายเลขหน้า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………………………………………………………………………………….………………..</w:t>
            </w:r>
          </w:p>
          <w:p w14:paraId="5E42F7CE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(กรณีเป็นหนังสือ กรุณาระบุหมายเลขหน้าด้วย)</w:t>
            </w:r>
          </w:p>
          <w:p w14:paraId="4A298489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5. รหัส 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DOI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>Digital Object Identifier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(ถ้ามี) 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</w:t>
            </w:r>
          </w:p>
          <w:p w14:paraId="35CE486C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6. อื่น ๆ (เพิ่มเติม)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…………………………………………………………………………………………………..………………………………………</w:t>
            </w:r>
          </w:p>
          <w:p w14:paraId="45BD2A1B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0505239B" w14:textId="77777777" w:rsidR="006E682D" w:rsidRPr="00E93D8A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บทความที่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</w:t>
            </w: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14:paraId="3133A3F6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1. ชื่อผู้แต่ง…………………………………………………………………………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2525E61E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2. ชื่อเรื่อง/บทความ………………………………………………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…….……</w:t>
            </w:r>
          </w:p>
          <w:p w14:paraId="39F9C6E5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3. ชื่อวารสาร/หนังสือ/อื่น ๆ…………………………………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3E50094C" w14:textId="77777777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4. ปีที่พิมพ์ เล่มที่ของวารสาร หมายเลขหน้า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………………………………………………………………………………….………………..</w:t>
            </w:r>
          </w:p>
          <w:p w14:paraId="1F8174BD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(กรณีเป็นหนังสือ กรุณาระบุหมายเลขหน้าด้วย)</w:t>
            </w:r>
          </w:p>
          <w:p w14:paraId="44683F1E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5. รหัส 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DOI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>Digital Object Identifier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(ถ้ามี) 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</w:t>
            </w:r>
          </w:p>
          <w:p w14:paraId="2EDA4ABE" w14:textId="3F91BE3A" w:rsidR="006E682D" w:rsidRP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6. อื่น ๆ (เพิ่มเติม)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…………………………………………………………………………………………………..………………………………………</w:t>
            </w:r>
          </w:p>
          <w:p w14:paraId="07721F23" w14:textId="1B0B30F2" w:rsidR="006E682D" w:rsidRPr="00E93D8A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lastRenderedPageBreak/>
              <w:t xml:space="preserve">บทความที่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3</w:t>
            </w: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14:paraId="40213976" w14:textId="5EB91AE1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1. ชื่อผู้แต่ง…………………………………………………………………………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55A6431A" w14:textId="0F494ADE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2. ชื่อเรื่อง/บทความ………………………………………………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…….……</w:t>
            </w:r>
          </w:p>
          <w:p w14:paraId="6669111D" w14:textId="574804CD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3. ชื่อวารสาร/หนังสือ/อื่น ๆ……………………</w:t>
            </w:r>
            <w:r w:rsidR="00F61AB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67C2691D" w14:textId="1D66DD12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4. ปีที่พิมพ์ เล่มที่ของวารสาร หมายเลขหน้า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………………………………………………………………………………….………………..</w:t>
            </w:r>
          </w:p>
          <w:p w14:paraId="284766BC" w14:textId="7777777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(กรณีเป็นหนังสือ กรุณาระบุหมายเลขหน้าด้วย)</w:t>
            </w:r>
          </w:p>
          <w:p w14:paraId="563D1509" w14:textId="49EF3BA7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5. รหัส 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DOI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>Digital Object Identifier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(ถ้ามี) 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</w:t>
            </w:r>
          </w:p>
          <w:p w14:paraId="005CD2D7" w14:textId="75DA6DAD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6. อื่น ๆ (เพิ่มเติม)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…………………………………………………………………………………………………..………………………………………</w:t>
            </w:r>
          </w:p>
          <w:p w14:paraId="04112A0C" w14:textId="7E382FB2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2186BAB8" w14:textId="51734630" w:rsidR="006E682D" w:rsidRPr="00E93D8A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บทความที่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4</w:t>
            </w: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14:paraId="48B5FB12" w14:textId="3109ED44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1. ชื่อผู้แต่ง…………………………………………………………………………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086DCD7A" w14:textId="6AA8ADC0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2. ชื่อเรื่อง/บทความ………………………………………………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…….……</w:t>
            </w:r>
          </w:p>
          <w:p w14:paraId="77707AB6" w14:textId="2DD550C0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3. ชื่อวารสาร/หนังสือ/อื่น ๆ…………………………………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31209D91" w14:textId="77A6A229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4. ปีที่พิมพ์ เล่มที่ของวารสาร หมายเลขหน้า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………………………………………………………………………………….………………..</w:t>
            </w:r>
          </w:p>
          <w:p w14:paraId="4B498A7C" w14:textId="5DB58B1E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(กรณีเป็นหนังสือ กรุณาระบุหมายเลขหน้าด้วย)</w:t>
            </w:r>
          </w:p>
          <w:p w14:paraId="5F528379" w14:textId="79C9BC7F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5. รหัส 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DOI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>Digital Object Identifier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(ถ้ามี) 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</w:t>
            </w:r>
          </w:p>
          <w:p w14:paraId="7B8A9D48" w14:textId="7A257508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6. อื่น ๆ (เพิ่มเติม)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…………………………………………………………………………………………………..………………………………………</w:t>
            </w:r>
          </w:p>
          <w:p w14:paraId="0FC0DBAE" w14:textId="109A2C64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74B853E3" w14:textId="1122F275" w:rsidR="006E682D" w:rsidRPr="00E93D8A" w:rsidRDefault="006E682D" w:rsidP="006E682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บทความที่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5</w:t>
            </w:r>
            <w:r w:rsidRPr="00E93D8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14:paraId="5E7715B6" w14:textId="5E7280DD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1. ชื่อผู้แต่ง…………………………………………………………………………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1988D6D7" w14:textId="6C858AAC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2. ชื่อเรื่อง/บทความ………………………………………………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…….……</w:t>
            </w:r>
          </w:p>
          <w:p w14:paraId="31A6A2EA" w14:textId="1F1CB079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3. ชื่อวารสาร/หนังสือ/อื่น ๆ…………………………………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……….</w:t>
            </w:r>
          </w:p>
          <w:p w14:paraId="60C4B64F" w14:textId="39154A81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4. ปีที่พิมพ์ เล่มที่ของวารสาร หมายเลขหน้า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………………………………………………………………………………….………………..</w:t>
            </w:r>
          </w:p>
          <w:p w14:paraId="7592E397" w14:textId="0A228BBD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(กรณีเป็นหนังสือ กรุณาระบุหมายเลขหน้าด้วย)</w:t>
            </w:r>
          </w:p>
          <w:p w14:paraId="1F321177" w14:textId="3F8EC729" w:rsidR="006E682D" w:rsidRPr="00180AE8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5. รหัส 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DOI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>Digital Object Identifier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180AE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(ถ้ามี) …………………………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…….</w:t>
            </w: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</w:t>
            </w:r>
          </w:p>
          <w:p w14:paraId="5ED4D493" w14:textId="2123CCF1" w:rsidR="006E682D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80AE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6. อื่น ๆ (เพิ่มเติม)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…………………………………………………………………………………………………..………………………………………</w:t>
            </w:r>
          </w:p>
          <w:p w14:paraId="25EBFD25" w14:textId="43AFE824" w:rsidR="006E682D" w:rsidRPr="00E93D8A" w:rsidRDefault="006E682D" w:rsidP="006E682D">
            <w:pPr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6E682D" w:rsidRPr="00180AE8" w14:paraId="5513167E" w14:textId="77777777" w:rsidTr="006E682D">
        <w:trPr>
          <w:trHeight w:val="881"/>
        </w:trPr>
        <w:tc>
          <w:tcPr>
            <w:tcW w:w="9776" w:type="dxa"/>
            <w:gridSpan w:val="2"/>
            <w:shd w:val="clear" w:color="auto" w:fill="auto"/>
          </w:tcPr>
          <w:p w14:paraId="6D4A43AC" w14:textId="1B2E8B04" w:rsidR="006E682D" w:rsidRPr="00E93D8A" w:rsidRDefault="006E682D" w:rsidP="006E682D">
            <w:pPr>
              <w:spacing w:before="240"/>
              <w:rPr>
                <w:rFonts w:ascii="TH SarabunPSK" w:hAnsi="TH SarabunPSK" w:cs="TH SarabunPSK"/>
                <w:b/>
                <w:bCs/>
                <w:i/>
                <w:iCs/>
                <w:spacing w:val="-2"/>
                <w:sz w:val="32"/>
                <w:szCs w:val="32"/>
                <w:cs/>
              </w:rPr>
            </w:pPr>
            <w:r w:rsidRPr="00E93D8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lastRenderedPageBreak/>
              <w:t>ลงชื่อผู้ยื่นคำขอ</w:t>
            </w: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Pr="00E93D8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......................................</w:t>
            </w:r>
            <w:r w:rsidRPr="00615D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</w:t>
            </w:r>
          </w:p>
        </w:tc>
      </w:tr>
    </w:tbl>
    <w:p w14:paraId="068CB5B9" w14:textId="5BFAA413" w:rsidR="00850887" w:rsidRDefault="006E682D" w:rsidP="006E682D">
      <w:pPr>
        <w:rPr>
          <w:rFonts w:ascii="TH SarabunPSK" w:hAnsi="TH SarabunPSK" w:cs="TH SarabunPSK"/>
          <w:sz w:val="36"/>
          <w:szCs w:val="36"/>
        </w:rPr>
      </w:pPr>
      <w:r w:rsidRPr="00751D4C">
        <w:rPr>
          <w:rFonts w:ascii="TH SarabunPSK" w:hAnsi="TH SarabunPSK" w:cs="TH SarabunPSK"/>
          <w:noProof/>
          <w:spacing w:val="-2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E095ED" wp14:editId="1C2368BA">
                <wp:simplePos x="0" y="0"/>
                <wp:positionH relativeFrom="margin">
                  <wp:align>center</wp:align>
                </wp:positionH>
                <wp:positionV relativeFrom="paragraph">
                  <wp:posOffset>-427304</wp:posOffset>
                </wp:positionV>
                <wp:extent cx="461176" cy="302149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DE43" w14:textId="1E087AF7" w:rsidR="00E93D8A" w:rsidRDefault="00E93D8A" w:rsidP="00E93D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95ED" id="_x0000_s1027" type="#_x0000_t202" style="position:absolute;margin-left:0;margin-top:-33.65pt;width:36.3pt;height:23.8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WhIgIAACE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" stroked="f">
                <v:textbox>
                  <w:txbxContent>
                    <w:p w14:paraId="3707DE43" w14:textId="1E087AF7" w:rsidR="00E93D8A" w:rsidRDefault="00E93D8A" w:rsidP="00E93D8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D4C" w:rsidRPr="00751D4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55E653EE" w14:textId="77777777" w:rsidR="00751D4C" w:rsidRPr="00751D4C" w:rsidRDefault="00751D4C" w:rsidP="006E682D">
      <w:pPr>
        <w:rPr>
          <w:rFonts w:ascii="TH SarabunPSK" w:hAnsi="TH SarabunPSK" w:cs="TH SarabunPSK"/>
          <w:sz w:val="36"/>
          <w:szCs w:val="36"/>
        </w:rPr>
      </w:pPr>
    </w:p>
    <w:p w14:paraId="7222E75E" w14:textId="5FFEFAB6" w:rsidR="00E93D8A" w:rsidRPr="00850887" w:rsidRDefault="00E93D8A" w:rsidP="00E93D8A">
      <w:pPr>
        <w:spacing w:after="0"/>
        <w:jc w:val="right"/>
        <w:rPr>
          <w:rFonts w:ascii="TH SarabunPSK" w:hAnsi="TH SarabunPSK" w:cs="TH SarabunPSK"/>
          <w:sz w:val="28"/>
        </w:rPr>
      </w:pPr>
      <w:r w:rsidRPr="00850887">
        <w:rPr>
          <w:rFonts w:ascii="TH SarabunPSK" w:hAnsi="TH SarabunPSK" w:cs="TH SarabunPSK"/>
          <w:sz w:val="28"/>
          <w:cs/>
        </w:rPr>
        <w:t>หากมีข้อสงสัยติดต่อผู้ประสานงาน นางสาว</w:t>
      </w:r>
      <w:proofErr w:type="spellStart"/>
      <w:r w:rsidRPr="00850887">
        <w:rPr>
          <w:rFonts w:ascii="TH SarabunPSK" w:hAnsi="TH SarabunPSK" w:cs="TH SarabunPSK"/>
          <w:sz w:val="28"/>
          <w:cs/>
        </w:rPr>
        <w:t>ธี</w:t>
      </w:r>
      <w:proofErr w:type="spellEnd"/>
      <w:r w:rsidRPr="00850887">
        <w:rPr>
          <w:rFonts w:ascii="TH SarabunPSK" w:hAnsi="TH SarabunPSK" w:cs="TH SarabunPSK"/>
          <w:sz w:val="28"/>
          <w:cs/>
        </w:rPr>
        <w:t>ราพร  อินต๊ะวงศ์</w:t>
      </w:r>
    </w:p>
    <w:p w14:paraId="2D94E2F3" w14:textId="205A9A16" w:rsidR="00E93D8A" w:rsidRDefault="00E93D8A" w:rsidP="00E93D8A">
      <w:pPr>
        <w:spacing w:after="0"/>
        <w:jc w:val="right"/>
        <w:rPr>
          <w:rFonts w:ascii="TH SarabunPSK" w:hAnsi="TH SarabunPSK" w:cs="TH SarabunPSK"/>
          <w:sz w:val="28"/>
        </w:rPr>
      </w:pPr>
      <w:r w:rsidRPr="00850887">
        <w:rPr>
          <w:rFonts w:ascii="TH SarabunPSK" w:hAnsi="TH SarabunPSK" w:cs="TH SarabunPSK"/>
          <w:sz w:val="28"/>
          <w:cs/>
        </w:rPr>
        <w:t xml:space="preserve">โทร 02 590 3149  </w:t>
      </w:r>
      <w:r w:rsidRPr="00850887">
        <w:rPr>
          <w:rFonts w:ascii="TH SarabunPSK" w:hAnsi="TH SarabunPSK" w:cs="TH SarabunPSK"/>
          <w:sz w:val="28"/>
        </w:rPr>
        <w:t>E-mail</w:t>
      </w:r>
      <w:r w:rsidR="00850887">
        <w:rPr>
          <w:rFonts w:ascii="TH SarabunPSK" w:hAnsi="TH SarabunPSK" w:cs="TH SarabunPSK" w:hint="cs"/>
          <w:sz w:val="28"/>
          <w:cs/>
        </w:rPr>
        <w:t xml:space="preserve"> </w:t>
      </w:r>
      <w:r w:rsidR="00850887">
        <w:rPr>
          <w:rFonts w:ascii="TH SarabunPSK" w:hAnsi="TH SarabunPSK" w:cs="TH SarabunPSK"/>
          <w:sz w:val="28"/>
        </w:rPr>
        <w:t xml:space="preserve">: </w:t>
      </w:r>
      <w:r w:rsidR="00850887" w:rsidRPr="00850887">
        <w:rPr>
          <w:rFonts w:ascii="TH SarabunPSK" w:hAnsi="TH SarabunPSK" w:cs="TH SarabunPSK"/>
          <w:sz w:val="28"/>
        </w:rPr>
        <w:t>irem.academic@ddc.mail.go.th</w:t>
      </w:r>
    </w:p>
    <w:p w14:paraId="08EE1047" w14:textId="7C40C611" w:rsidR="00850887" w:rsidRPr="00850887" w:rsidRDefault="00850887" w:rsidP="00E93D8A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กองนวัตกรรมและวิจัย กรมควบคุมโรค</w:t>
      </w:r>
    </w:p>
    <w:sectPr w:rsidR="00850887" w:rsidRPr="00850887" w:rsidSect="006E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70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BA71F" w14:textId="77777777" w:rsidR="004A112E" w:rsidRDefault="004A112E" w:rsidP="00E93D8A">
      <w:pPr>
        <w:spacing w:after="0" w:line="240" w:lineRule="auto"/>
      </w:pPr>
      <w:r>
        <w:separator/>
      </w:r>
    </w:p>
  </w:endnote>
  <w:endnote w:type="continuationSeparator" w:id="0">
    <w:p w14:paraId="30EFD08B" w14:textId="77777777" w:rsidR="004A112E" w:rsidRDefault="004A112E" w:rsidP="00E9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9C8B" w14:textId="77777777" w:rsidR="00E167B2" w:rsidRDefault="00E1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374E" w14:textId="3EB72F82" w:rsidR="00E93D8A" w:rsidRDefault="00E93D8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TH SarabunPSK" w:hAnsi="TH SarabunPSK" w:cs="TH SarabunPSK"/>
          <w:sz w:val="32"/>
          <w:szCs w:val="32"/>
        </w:rPr>
        <w:alias w:val="Author"/>
        <w:tag w:val=""/>
        <w:id w:val="391861592"/>
        <w:placeholder>
          <w:docPart w:val="177BCD1968CC4717BEF5766E6039A7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E93D8A">
          <w:rPr>
            <w:rFonts w:ascii="TH SarabunPSK" w:hAnsi="TH SarabunPSK" w:cs="TH SarabunPSK"/>
            <w:sz w:val="32"/>
            <w:szCs w:val="32"/>
          </w:rPr>
          <w:t>Version 2</w:t>
        </w:r>
        <w:r w:rsidR="00E167B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E93D8A">
          <w:rPr>
            <w:rFonts w:ascii="TH SarabunPSK" w:hAnsi="TH SarabunPSK" w:cs="TH SarabunPSK"/>
            <w:sz w:val="32"/>
            <w:szCs w:val="32"/>
          </w:rPr>
          <w:t>: 0</w:t>
        </w:r>
        <w:r>
          <w:rPr>
            <w:rFonts w:ascii="TH SarabunPSK" w:hAnsi="TH SarabunPSK" w:cs="TH SarabunPSK" w:hint="cs"/>
            <w:sz w:val="32"/>
            <w:szCs w:val="32"/>
            <w:cs/>
          </w:rPr>
          <w:t>3</w:t>
        </w:r>
        <w:r w:rsidRPr="00E93D8A">
          <w:rPr>
            <w:rFonts w:ascii="TH SarabunPSK" w:hAnsi="TH SarabunPSK" w:cs="TH SarabunPSK"/>
            <w:sz w:val="32"/>
            <w:szCs w:val="32"/>
          </w:rPr>
          <w:t>.11.2563</w:t>
        </w:r>
      </w:sdtContent>
    </w:sdt>
  </w:p>
  <w:p w14:paraId="2AB64CFF" w14:textId="77777777" w:rsidR="00E93D8A" w:rsidRDefault="00E9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9970" w14:textId="77777777" w:rsidR="00E167B2" w:rsidRDefault="00E1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DCD9" w14:textId="77777777" w:rsidR="004A112E" w:rsidRDefault="004A112E" w:rsidP="00E93D8A">
      <w:pPr>
        <w:spacing w:after="0" w:line="240" w:lineRule="auto"/>
      </w:pPr>
      <w:r>
        <w:separator/>
      </w:r>
    </w:p>
  </w:footnote>
  <w:footnote w:type="continuationSeparator" w:id="0">
    <w:p w14:paraId="0AD89627" w14:textId="77777777" w:rsidR="004A112E" w:rsidRDefault="004A112E" w:rsidP="00E9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5633" w14:textId="77777777" w:rsidR="00E167B2" w:rsidRDefault="00E16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FAFE" w14:textId="77777777" w:rsidR="00E167B2" w:rsidRDefault="00E16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363C" w14:textId="77777777" w:rsidR="00E167B2" w:rsidRDefault="00E16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86C8A"/>
    <w:multiLevelType w:val="hybridMultilevel"/>
    <w:tmpl w:val="7A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A"/>
    <w:rsid w:val="001C09C6"/>
    <w:rsid w:val="001D0035"/>
    <w:rsid w:val="00226311"/>
    <w:rsid w:val="003444AA"/>
    <w:rsid w:val="00382999"/>
    <w:rsid w:val="004A112E"/>
    <w:rsid w:val="004A688C"/>
    <w:rsid w:val="00591FCE"/>
    <w:rsid w:val="006E682D"/>
    <w:rsid w:val="00751D4C"/>
    <w:rsid w:val="00850887"/>
    <w:rsid w:val="00C5244B"/>
    <w:rsid w:val="00D20DAF"/>
    <w:rsid w:val="00D23913"/>
    <w:rsid w:val="00E167B2"/>
    <w:rsid w:val="00E93D8A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71C9"/>
  <w15:chartTrackingRefBased/>
  <w15:docId w15:val="{26CEAB0A-84B9-471C-B8FE-D94BAFD8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D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8A"/>
  </w:style>
  <w:style w:type="paragraph" w:styleId="Footer">
    <w:name w:val="footer"/>
    <w:basedOn w:val="Normal"/>
    <w:link w:val="FooterChar"/>
    <w:uiPriority w:val="99"/>
    <w:unhideWhenUsed/>
    <w:rsid w:val="00E9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8A"/>
  </w:style>
  <w:style w:type="character" w:styleId="Hyperlink">
    <w:name w:val="Hyperlink"/>
    <w:basedOn w:val="DefaultParagraphFont"/>
    <w:uiPriority w:val="99"/>
    <w:unhideWhenUsed/>
    <w:rsid w:val="00850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7BCD1968CC4717BEF5766E6039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FD25-67D8-4724-AEC9-50F1FB432414}"/>
      </w:docPartPr>
      <w:docPartBody>
        <w:p w:rsidR="008A3877" w:rsidRDefault="008A17E4" w:rsidP="008A17E4">
          <w:pPr>
            <w:pStyle w:val="177BCD1968CC4717BEF5766E6039A7D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E4"/>
    <w:rsid w:val="000275AE"/>
    <w:rsid w:val="008A17E4"/>
    <w:rsid w:val="008A3877"/>
    <w:rsid w:val="009C5369"/>
    <w:rsid w:val="00BF7CC4"/>
    <w:rsid w:val="00C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7E4"/>
    <w:rPr>
      <w:color w:val="808080"/>
    </w:rPr>
  </w:style>
  <w:style w:type="paragraph" w:customStyle="1" w:styleId="177BCD1968CC4717BEF5766E6039A7DB">
    <w:name w:val="177BCD1968CC4717BEF5766E6039A7DB"/>
    <w:rsid w:val="008A1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2 : 03.11.2563</dc:creator>
  <cp:keywords/>
  <dc:description/>
  <cp:lastModifiedBy>PP</cp:lastModifiedBy>
  <cp:revision>10</cp:revision>
  <cp:lastPrinted>2020-11-10T06:51:00Z</cp:lastPrinted>
  <dcterms:created xsi:type="dcterms:W3CDTF">2020-11-03T07:32:00Z</dcterms:created>
  <dcterms:modified xsi:type="dcterms:W3CDTF">2020-11-11T02:56:00Z</dcterms:modified>
</cp:coreProperties>
</file>