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549D" w14:textId="5717D303" w:rsidR="00C159A2" w:rsidRDefault="009A5CFC" w:rsidP="00E33BD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8070C0E" wp14:editId="5166597D">
            <wp:extent cx="1212111" cy="1599987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47" cy="16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B016" w14:textId="65C57433" w:rsidR="000779F7" w:rsidRPr="004C74DB" w:rsidRDefault="000779F7" w:rsidP="007B79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4D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7B79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การรวมพลังขับเคลื่อนเป็นองค์กรคุณธรรมต้นแบบ</w:t>
      </w:r>
      <w:r w:rsidR="007B79C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36059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(ชื่อหน่วยงาน)</w:t>
      </w:r>
      <w:r w:rsidR="007B79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2567</w:t>
      </w:r>
    </w:p>
    <w:p w14:paraId="48468E1D" w14:textId="77777777" w:rsidR="00B0439B" w:rsidRDefault="000779F7" w:rsidP="00B04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16378660"/>
      <w:r>
        <w:rPr>
          <w:rFonts w:ascii="TH SarabunIT๙" w:hAnsi="TH SarabunIT๙" w:cs="TH SarabunIT๙"/>
          <w:b/>
          <w:bCs/>
          <w:sz w:val="36"/>
          <w:szCs w:val="36"/>
        </w:rPr>
        <w:t>________________</w:t>
      </w:r>
    </w:p>
    <w:bookmarkEnd w:id="0"/>
    <w:p w14:paraId="7914E30A" w14:textId="26980EC7" w:rsidR="00382A1A" w:rsidRPr="00C12C12" w:rsidRDefault="00B0439B" w:rsidP="00C12C12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461DB">
        <w:rPr>
          <w:rFonts w:ascii="TH SarabunIT๙" w:hAnsi="TH SarabunIT๙" w:cs="TH SarabunIT๙"/>
          <w:sz w:val="32"/>
          <w:szCs w:val="32"/>
          <w:cs/>
        </w:rPr>
        <w:tab/>
      </w:r>
      <w:r w:rsidRPr="00E33BD9">
        <w:rPr>
          <w:rFonts w:ascii="TH SarabunIT๙" w:hAnsi="TH SarabunIT๙" w:cs="TH SarabunIT๙"/>
          <w:spacing w:val="-2"/>
          <w:sz w:val="32"/>
          <w:szCs w:val="32"/>
          <w:cs/>
        </w:rPr>
        <w:t>ข้าพเจ้า</w:t>
      </w:r>
      <w:r w:rsidR="00A2090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360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(ชื่อ </w:t>
      </w:r>
      <w:r w:rsidR="00836059">
        <w:rPr>
          <w:rFonts w:ascii="TH SarabunIT๙" w:hAnsi="TH SarabunIT๙" w:cs="TH SarabunIT๙"/>
          <w:spacing w:val="-2"/>
          <w:sz w:val="32"/>
          <w:szCs w:val="32"/>
        </w:rPr>
        <w:t xml:space="preserve">– </w:t>
      </w:r>
      <w:r w:rsidR="00836059">
        <w:rPr>
          <w:rFonts w:ascii="TH SarabunIT๙" w:hAnsi="TH SarabunIT๙" w:cs="TH SarabunIT๙" w:hint="cs"/>
          <w:spacing w:val="-2"/>
          <w:sz w:val="32"/>
          <w:szCs w:val="32"/>
          <w:cs/>
        </w:rPr>
        <w:t>นามสกุล ผู้อำนวยการหน่วยงาน)</w:t>
      </w:r>
      <w:r w:rsidR="008360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53995">
        <w:rPr>
          <w:rFonts w:ascii="TH SarabunIT๙" w:hAnsi="TH SarabunIT๙" w:cs="TH SarabunIT๙" w:hint="cs"/>
          <w:spacing w:val="-2"/>
          <w:sz w:val="32"/>
          <w:szCs w:val="32"/>
          <w:cs/>
        </w:rPr>
        <w:t>พร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C53995">
        <w:rPr>
          <w:rFonts w:ascii="TH SarabunIT๙" w:hAnsi="TH SarabunIT๙" w:cs="TH SarabunIT๙" w:hint="cs"/>
          <w:spacing w:val="-2"/>
          <w:sz w:val="32"/>
          <w:szCs w:val="32"/>
          <w:cs/>
        </w:rPr>
        <w:t>อมด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C53995">
        <w:rPr>
          <w:rFonts w:ascii="TH SarabunIT๙" w:hAnsi="TH SarabunIT๙" w:cs="TH SarabunIT๙" w:hint="cs"/>
          <w:spacing w:val="-2"/>
          <w:sz w:val="32"/>
          <w:szCs w:val="32"/>
          <w:cs/>
        </w:rPr>
        <w:t>วยบ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C53995">
        <w:rPr>
          <w:rFonts w:ascii="TH SarabunIT๙" w:hAnsi="TH SarabunIT๙" w:cs="TH SarabunIT๙" w:hint="cs"/>
          <w:spacing w:val="-2"/>
          <w:sz w:val="32"/>
          <w:szCs w:val="32"/>
          <w:cs/>
        </w:rPr>
        <w:t>คลากรใน</w:t>
      </w:r>
      <w:r w:rsidR="00836059">
        <w:rPr>
          <w:rFonts w:ascii="TH SarabunIT๙" w:hAnsi="TH SarabunIT๙" w:cs="TH SarabunIT๙" w:hint="cs"/>
          <w:spacing w:val="-2"/>
          <w:sz w:val="32"/>
          <w:szCs w:val="32"/>
          <w:cs/>
        </w:rPr>
        <w:t>หน่วยงาน</w:t>
      </w:r>
      <w:r w:rsidR="00836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9F7" w:rsidRPr="004A1E69">
        <w:rPr>
          <w:rFonts w:ascii="TH SarabunIT๙" w:hAnsi="TH SarabunIT๙" w:cs="TH SarabunIT๙" w:hint="cs"/>
          <w:sz w:val="32"/>
          <w:szCs w:val="32"/>
          <w:cs/>
        </w:rPr>
        <w:t>ขอประกาศและแสดงเจตนารมณ์ว่า</w:t>
      </w:r>
      <w:r w:rsidR="007B79C8" w:rsidRPr="004A1E69">
        <w:rPr>
          <w:rFonts w:ascii="TH SarabunIT๙" w:hAnsi="TH SarabunIT๙" w:cs="TH SarabunIT๙" w:hint="cs"/>
          <w:sz w:val="32"/>
          <w:szCs w:val="32"/>
          <w:cs/>
        </w:rPr>
        <w:t>จะร่วมกันขับเคลื่อน</w:t>
      </w:r>
      <w:r w:rsidR="0083605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B79C8" w:rsidRPr="004A1E69">
        <w:rPr>
          <w:rFonts w:ascii="TH SarabunIT๙" w:hAnsi="TH SarabunIT๙" w:cs="TH SarabunIT๙" w:hint="cs"/>
          <w:sz w:val="32"/>
          <w:szCs w:val="32"/>
          <w:cs/>
        </w:rPr>
        <w:t>เป็นองค์กรคุณธรรมต้นแบบ</w:t>
      </w:r>
      <w:r w:rsidR="00C12C12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  <w:r w:rsidR="004A1E69">
        <w:rPr>
          <w:rFonts w:ascii="TH SarabunIT๙" w:hAnsi="TH SarabunIT๙" w:cs="TH SarabunIT๙" w:hint="cs"/>
          <w:sz w:val="32"/>
          <w:szCs w:val="32"/>
          <w:cs/>
        </w:rPr>
        <w:t xml:space="preserve"> โดยมุ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A1E69">
        <w:rPr>
          <w:rFonts w:ascii="TH SarabunIT๙" w:hAnsi="TH SarabunIT๙" w:cs="TH SarabunIT๙" w:hint="cs"/>
          <w:sz w:val="32"/>
          <w:szCs w:val="32"/>
          <w:cs/>
        </w:rPr>
        <w:t>งหวังว่าบุคลากรทุกคน</w:t>
      </w:r>
      <w:r w:rsidR="00C12C1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มีพฤติกรรมที่สะท้อนการมีคุณธรรม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“พอเพียง</w:t>
      </w:r>
      <w:r w:rsidR="004A1E69" w:rsidRPr="004A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วินัย</w:t>
      </w:r>
      <w:r w:rsidR="004A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4A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จิตอาสา</w:t>
      </w:r>
      <w:r w:rsidR="004A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B5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กตัญญู</w:t>
      </w:r>
      <w:r w:rsidR="004A1E69">
        <w:rPr>
          <w:rFonts w:ascii="TH SarabunIT๙" w:hAnsi="TH SarabunIT๙" w:cs="TH SarabunIT๙"/>
          <w:sz w:val="32"/>
          <w:szCs w:val="32"/>
        </w:rPr>
        <w:t>”</w:t>
      </w:r>
      <w:r w:rsidR="004A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มุ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A1E69" w:rsidRPr="004A1E69">
        <w:rPr>
          <w:rFonts w:ascii="TH SarabunIT๙" w:hAnsi="TH SarabunIT๙" w:cs="TH SarabunIT๙"/>
          <w:sz w:val="32"/>
          <w:szCs w:val="32"/>
          <w:cs/>
        </w:rPr>
        <w:t>ง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สู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สังคมคุณธรรมท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ี่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อยู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ร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วมก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นด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วยความสมานฉันท์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ภายใต้หล</w:t>
      </w:r>
      <w:r w:rsid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4A1E69" w:rsidRPr="004A1E69">
        <w:rPr>
          <w:rFonts w:ascii="TH SarabunIT๙" w:hAnsi="TH SarabunIT๙" w:cs="TH SarabunIT๙"/>
          <w:spacing w:val="-2"/>
          <w:sz w:val="32"/>
          <w:szCs w:val="32"/>
          <w:cs/>
        </w:rPr>
        <w:t>กธรรมทางศาสนา</w:t>
      </w:r>
      <w:r w:rsidR="008360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A1E69" w:rsidRPr="00A20904">
        <w:rPr>
          <w:rFonts w:ascii="TH SarabunIT๙" w:hAnsi="TH SarabunIT๙" w:cs="TH SarabunIT๙"/>
          <w:spacing w:val="-2"/>
          <w:sz w:val="32"/>
          <w:szCs w:val="32"/>
          <w:cs/>
        </w:rPr>
        <w:t>หลักปรัชญาของเศรษฐกิจพอเพียง</w:t>
      </w:r>
      <w:r w:rsidR="004A1E69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05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A1E69" w:rsidRPr="00A20904">
        <w:rPr>
          <w:rFonts w:ascii="TH SarabunIT๙" w:hAnsi="TH SarabunIT๙" w:cs="TH SarabunIT๙"/>
          <w:spacing w:val="-2"/>
          <w:sz w:val="32"/>
          <w:szCs w:val="32"/>
          <w:cs/>
        </w:rPr>
        <w:t>วิถีวัฒนธรรมไทย</w:t>
      </w:r>
      <w:r w:rsidR="009F4B55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อัน</w:t>
      </w:r>
      <w:r w:rsidR="004A1E69" w:rsidRPr="00A20904">
        <w:rPr>
          <w:rFonts w:ascii="TH SarabunIT๙" w:hAnsi="TH SarabunIT๙" w:cs="TH SarabunIT๙"/>
          <w:spacing w:val="-2"/>
          <w:sz w:val="32"/>
          <w:szCs w:val="32"/>
          <w:cs/>
        </w:rPr>
        <w:t>ดีงาม</w:t>
      </w:r>
      <w:r w:rsidR="00C53995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20904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C12C12" w:rsidRPr="00A20904">
        <w:rPr>
          <w:rFonts w:ascii="TH SarabunIT๙" w:hAnsi="TH SarabunIT๙" w:cs="TH SarabunIT๙"/>
          <w:spacing w:val="-2"/>
          <w:sz w:val="32"/>
          <w:szCs w:val="32"/>
          <w:cs/>
        </w:rPr>
        <w:t>ร่วม</w:t>
      </w:r>
      <w:r w:rsidR="00C12C12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สาน</w:t>
      </w:r>
      <w:r w:rsidR="00C12C12" w:rsidRPr="00A20904">
        <w:rPr>
          <w:rFonts w:ascii="TH SarabunIT๙" w:hAnsi="TH SarabunIT๙" w:cs="TH SarabunIT๙"/>
          <w:spacing w:val="-2"/>
          <w:sz w:val="32"/>
          <w:szCs w:val="32"/>
          <w:cs/>
        </w:rPr>
        <w:t>พลัง</w:t>
      </w:r>
      <w:r w:rsidR="009F4B55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การขับเคลื่อนระหว่างเครือข่าย</w:t>
      </w:r>
      <w:r w:rsidR="009F4B55" w:rsidRPr="009F4B55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  <w:r w:rsidR="00C12C12" w:rsidRPr="009F4B55">
        <w:rPr>
          <w:rFonts w:ascii="TH SarabunIT๙" w:hAnsi="TH SarabunIT๙" w:cs="TH SarabunIT๙"/>
          <w:sz w:val="32"/>
          <w:szCs w:val="32"/>
          <w:cs/>
        </w:rPr>
        <w:t>ให้ปรากฏผล</w:t>
      </w:r>
      <w:r w:rsidR="009F4B55">
        <w:rPr>
          <w:rFonts w:ascii="TH SarabunIT๙" w:hAnsi="TH SarabunIT๙" w:cs="TH SarabunIT๙" w:hint="cs"/>
          <w:sz w:val="32"/>
          <w:szCs w:val="32"/>
          <w:cs/>
        </w:rPr>
        <w:t>ลัพธ์</w:t>
      </w:r>
      <w:r w:rsidR="00836059">
        <w:rPr>
          <w:rFonts w:ascii="TH SarabunIT๙" w:hAnsi="TH SarabunIT๙" w:cs="TH SarabunIT๙"/>
          <w:sz w:val="32"/>
          <w:szCs w:val="32"/>
          <w:cs/>
        </w:rPr>
        <w:br/>
      </w:r>
      <w:r w:rsidR="00C12C12" w:rsidRPr="009F4B55">
        <w:rPr>
          <w:rFonts w:ascii="TH SarabunIT๙" w:hAnsi="TH SarabunIT๙" w:cs="TH SarabunIT๙"/>
          <w:sz w:val="32"/>
          <w:szCs w:val="32"/>
          <w:cs/>
        </w:rPr>
        <w:t>ในเชิงประจักษ์อย่างเป็นรูปธรรม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B5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53995" w:rsidRPr="009F4B55">
        <w:rPr>
          <w:rFonts w:ascii="TH SarabunIT๙" w:hAnsi="TH SarabunIT๙" w:cs="TH SarabunIT๙" w:hint="cs"/>
          <w:sz w:val="32"/>
          <w:szCs w:val="32"/>
          <w:cs/>
        </w:rPr>
        <w:t>กำหนดจาก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995" w:rsidRPr="009F4B55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ปัญหาท</w:t>
      </w:r>
      <w:r w:rsidR="00A20904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="00C53995" w:rsidRPr="009F4B55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อยากแก้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995" w:rsidRPr="009F4B5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36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995" w:rsidRPr="009F4B5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ความดีที่อยากทำ</w:t>
      </w:r>
      <w:r w:rsidR="00A20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995" w:rsidRPr="009F4B55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C539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4C39D02" w14:textId="0B695C56" w:rsidR="00C53995" w:rsidRPr="00C53995" w:rsidRDefault="00C53995" w:rsidP="00C12C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99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ปัญหาที่อยากแก้</w:t>
      </w:r>
    </w:p>
    <w:p w14:paraId="4E744A3B" w14:textId="327BBBFD" w:rsidR="00C53995" w:rsidRPr="00C53995" w:rsidRDefault="00C53995" w:rsidP="004A1E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C1D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D1CDC5" w14:textId="4FE7AEA1" w:rsidR="00C53995" w:rsidRPr="00C53995" w:rsidRDefault="00C53995" w:rsidP="004A1E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C1D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AC7731" w14:textId="0623288A" w:rsidR="00C53995" w:rsidRPr="00C53995" w:rsidRDefault="00C53995" w:rsidP="004A1E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</w:p>
    <w:p w14:paraId="46A0D0F9" w14:textId="0DD6E5A4" w:rsidR="00C53995" w:rsidRPr="00C53995" w:rsidRDefault="00C53995" w:rsidP="004A1E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</w:p>
    <w:p w14:paraId="246E18C4" w14:textId="08347E34" w:rsidR="00C53995" w:rsidRP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</w:p>
    <w:p w14:paraId="64081081" w14:textId="50CF86AD" w:rsid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ความดีที่อยากทำ</w:t>
      </w:r>
    </w:p>
    <w:p w14:paraId="446E8CE3" w14:textId="60DA3827" w:rsidR="00C53995" w:rsidRP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C1D46" w:rsidRPr="005C1D46">
        <w:t xml:space="preserve"> </w:t>
      </w:r>
    </w:p>
    <w:p w14:paraId="4409DF53" w14:textId="2EA910E7" w:rsidR="00C53995" w:rsidRP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</w:p>
    <w:p w14:paraId="2EC9CE29" w14:textId="26FA3481" w:rsidR="00C53995" w:rsidRP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C1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FC669C" w14:textId="67BCF062" w:rsidR="00C53995" w:rsidRP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</w:p>
    <w:p w14:paraId="335527DF" w14:textId="565ED04B" w:rsidR="00C53995" w:rsidRPr="00C53995" w:rsidRDefault="00C53995" w:rsidP="00C539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/>
          <w:sz w:val="32"/>
          <w:szCs w:val="32"/>
          <w:cs/>
        </w:rPr>
        <w:tab/>
      </w:r>
      <w:r w:rsidRPr="00C53995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C1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DD6A1A" w14:textId="74849D27" w:rsidR="00455C12" w:rsidRPr="00C12C12" w:rsidRDefault="00382A1A" w:rsidP="00455C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2C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12C1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F4B55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ทั้งนี้</w:t>
      </w:r>
      <w:r w:rsidR="00A20904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F4B55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จะ</w:t>
      </w:r>
      <w:r w:rsidR="00C12C12" w:rsidRPr="00A20904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ดำเนินการอย่างเต็มความสามารถ เพื่อให้กรมควบคุมโรคเป็นองค์กรคุณธรรมต้นแบบ</w:t>
      </w:r>
      <w:r w:rsidR="00C12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C12" w:rsidRPr="00C12C12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  <w:r w:rsidR="009F4B55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07C48CB6" w14:textId="1E8DDAEE" w:rsidR="009F4B55" w:rsidRDefault="004C610A" w:rsidP="00A20904">
      <w:pPr>
        <w:ind w:firstLine="3060"/>
        <w:jc w:val="thaiDistribute"/>
        <w:rPr>
          <w:rFonts w:ascii="TH SarabunIT๙" w:hAnsi="TH SarabunIT๙" w:cs="TH SarabunIT๙"/>
          <w:sz w:val="32"/>
          <w:szCs w:val="32"/>
        </w:rPr>
      </w:pPr>
      <w:r w:rsidRPr="005C554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    </w:t>
      </w:r>
      <w:r w:rsidR="007B7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EF2" w:rsidRPr="005C5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5D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854B0">
        <w:rPr>
          <w:rFonts w:ascii="TH SarabunIT๙" w:hAnsi="TH SarabunIT๙" w:cs="TH SarabunIT๙"/>
          <w:sz w:val="32"/>
          <w:szCs w:val="32"/>
        </w:rPr>
        <w:t xml:space="preserve"> </w:t>
      </w:r>
      <w:r w:rsidR="00F728CF" w:rsidRPr="005C554A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8854B0">
        <w:rPr>
          <w:rFonts w:ascii="TH SarabunIT๙" w:hAnsi="TH SarabunIT๙" w:cs="TH SarabunIT๙"/>
          <w:sz w:val="32"/>
          <w:szCs w:val="32"/>
        </w:rPr>
        <w:t>6</w:t>
      </w:r>
    </w:p>
    <w:p w14:paraId="347A7CBA" w14:textId="77777777" w:rsidR="00A20904" w:rsidRPr="009F4B55" w:rsidRDefault="00A20904" w:rsidP="00A20904">
      <w:pPr>
        <w:ind w:firstLine="30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6316B" w14:textId="77777777" w:rsidR="00836059" w:rsidRDefault="00455C12" w:rsidP="008360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8854B0">
        <w:rPr>
          <w:rFonts w:ascii="TH SarabunPSK" w:hAnsi="TH SarabunPSK" w:cs="TH SarabunPSK"/>
          <w:sz w:val="32"/>
          <w:szCs w:val="32"/>
        </w:rPr>
        <w:t xml:space="preserve"> </w:t>
      </w:r>
      <w:r w:rsidR="00836059" w:rsidRPr="003416DA">
        <w:rPr>
          <w:rFonts w:ascii="TH SarabunPSK" w:hAnsi="TH SarabunPSK" w:cs="TH SarabunPSK"/>
          <w:sz w:val="32"/>
          <w:szCs w:val="32"/>
          <w:cs/>
        </w:rPr>
        <w:t>(</w:t>
      </w:r>
      <w:r w:rsidR="0083605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36059" w:rsidRPr="003416DA">
        <w:rPr>
          <w:rFonts w:ascii="TH SarabunPSK" w:hAnsi="TH SarabunPSK" w:cs="TH SarabunPSK"/>
          <w:sz w:val="32"/>
          <w:szCs w:val="32"/>
          <w:cs/>
        </w:rPr>
        <w:t>)</w:t>
      </w:r>
    </w:p>
    <w:p w14:paraId="751222A5" w14:textId="2BE2DEC4" w:rsidR="002A7331" w:rsidRPr="00C13EF9" w:rsidRDefault="00836059" w:rsidP="008360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</w:t>
      </w:r>
    </w:p>
    <w:sectPr w:rsidR="002A7331" w:rsidRPr="00C13EF9" w:rsidSect="00A20904">
      <w:pgSz w:w="11906" w:h="16838" w:code="9"/>
      <w:pgMar w:top="16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930A1C9-9CB9-4600-A474-47BC1FCA56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C24385A-46FA-47CB-B168-3486152D8DA9}"/>
    <w:embedBold r:id="rId3" w:fontKey="{748E63E8-8729-40CD-8DBA-EA3E837E52F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629ED42E-B821-4322-9B8E-8F0DE0640D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F7"/>
    <w:rsid w:val="000779F7"/>
    <w:rsid w:val="000C5B5D"/>
    <w:rsid w:val="000D0AB7"/>
    <w:rsid w:val="00192243"/>
    <w:rsid w:val="00192746"/>
    <w:rsid w:val="001B7C25"/>
    <w:rsid w:val="001E3F38"/>
    <w:rsid w:val="001E5F70"/>
    <w:rsid w:val="001F5BE9"/>
    <w:rsid w:val="002461DB"/>
    <w:rsid w:val="00260FAD"/>
    <w:rsid w:val="002A7331"/>
    <w:rsid w:val="002C4CF7"/>
    <w:rsid w:val="002D791D"/>
    <w:rsid w:val="00382A1A"/>
    <w:rsid w:val="003D51AE"/>
    <w:rsid w:val="00420577"/>
    <w:rsid w:val="004329BD"/>
    <w:rsid w:val="004446C8"/>
    <w:rsid w:val="00455C12"/>
    <w:rsid w:val="00474063"/>
    <w:rsid w:val="00480595"/>
    <w:rsid w:val="004A1E69"/>
    <w:rsid w:val="004C2656"/>
    <w:rsid w:val="004C3830"/>
    <w:rsid w:val="004C610A"/>
    <w:rsid w:val="004C74DB"/>
    <w:rsid w:val="004D6632"/>
    <w:rsid w:val="0051715D"/>
    <w:rsid w:val="00572247"/>
    <w:rsid w:val="005A4B21"/>
    <w:rsid w:val="005C1D46"/>
    <w:rsid w:val="005C554A"/>
    <w:rsid w:val="006231D9"/>
    <w:rsid w:val="00642D45"/>
    <w:rsid w:val="0068545F"/>
    <w:rsid w:val="006C4669"/>
    <w:rsid w:val="007011CE"/>
    <w:rsid w:val="007B79C8"/>
    <w:rsid w:val="007E3A63"/>
    <w:rsid w:val="007F31BE"/>
    <w:rsid w:val="00800DEF"/>
    <w:rsid w:val="00836059"/>
    <w:rsid w:val="008854B0"/>
    <w:rsid w:val="008875E8"/>
    <w:rsid w:val="008A508C"/>
    <w:rsid w:val="008B6C85"/>
    <w:rsid w:val="008D67FB"/>
    <w:rsid w:val="00907912"/>
    <w:rsid w:val="009471E8"/>
    <w:rsid w:val="009511F0"/>
    <w:rsid w:val="00984499"/>
    <w:rsid w:val="009A5CFC"/>
    <w:rsid w:val="009A5FB0"/>
    <w:rsid w:val="009C71F8"/>
    <w:rsid w:val="009E4B99"/>
    <w:rsid w:val="009E6EF2"/>
    <w:rsid w:val="009F4B55"/>
    <w:rsid w:val="00A078FD"/>
    <w:rsid w:val="00A20904"/>
    <w:rsid w:val="00A32470"/>
    <w:rsid w:val="00A439F8"/>
    <w:rsid w:val="00AF269C"/>
    <w:rsid w:val="00B0439B"/>
    <w:rsid w:val="00B303B2"/>
    <w:rsid w:val="00B428DE"/>
    <w:rsid w:val="00B472E6"/>
    <w:rsid w:val="00B8043F"/>
    <w:rsid w:val="00BD5C13"/>
    <w:rsid w:val="00BE476E"/>
    <w:rsid w:val="00C12C12"/>
    <w:rsid w:val="00C13EF9"/>
    <w:rsid w:val="00C1491A"/>
    <w:rsid w:val="00C159A2"/>
    <w:rsid w:val="00C53995"/>
    <w:rsid w:val="00CB6FD1"/>
    <w:rsid w:val="00CD499C"/>
    <w:rsid w:val="00DB7F25"/>
    <w:rsid w:val="00E33BD9"/>
    <w:rsid w:val="00E715D1"/>
    <w:rsid w:val="00E7623B"/>
    <w:rsid w:val="00E86146"/>
    <w:rsid w:val="00EC457A"/>
    <w:rsid w:val="00EC4CA7"/>
    <w:rsid w:val="00F30A4A"/>
    <w:rsid w:val="00F67DE0"/>
    <w:rsid w:val="00F728CF"/>
    <w:rsid w:val="00FA272A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2FD3"/>
  <w15:chartTrackingRefBased/>
  <w15:docId w15:val="{159E36CA-5FFB-46BB-BDC9-D34A45A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7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779F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6</cp:revision>
  <cp:lastPrinted>2022-11-24T08:39:00Z</cp:lastPrinted>
  <dcterms:created xsi:type="dcterms:W3CDTF">2023-10-31T07:04:00Z</dcterms:created>
  <dcterms:modified xsi:type="dcterms:W3CDTF">2023-11-09T02:52:00Z</dcterms:modified>
</cp:coreProperties>
</file>